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2AB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Начальнику территориального отделения</w:t>
      </w:r>
    </w:p>
    <w:p w14:paraId="78E11EE4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Краевого государственного казенного</w:t>
      </w:r>
    </w:p>
    <w:p w14:paraId="6F6B196B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учреждения "Управление социальной</w:t>
      </w:r>
    </w:p>
    <w:p w14:paraId="7ABB232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защиты населения"</w:t>
      </w:r>
    </w:p>
    <w:p w14:paraId="784107D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по __________________________________</w:t>
      </w:r>
    </w:p>
    <w:p w14:paraId="71D7314D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(наименование органа,</w:t>
      </w:r>
    </w:p>
    <w:p w14:paraId="678B4198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предоставляющего услугу)</w:t>
      </w:r>
    </w:p>
    <w:p w14:paraId="64605057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5DF6F790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(Ф.И.О.)</w:t>
      </w:r>
    </w:p>
    <w:p w14:paraId="668446F9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от __________________________________</w:t>
      </w:r>
    </w:p>
    <w:p w14:paraId="7BA39B5D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(Ф.И.О. без сокращений)</w:t>
      </w:r>
    </w:p>
    <w:p w14:paraId="4E8C47F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____________________________________,</w:t>
      </w:r>
    </w:p>
    <w:p w14:paraId="76B2322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проживающего (ей) по адресу:</w:t>
      </w:r>
    </w:p>
    <w:p w14:paraId="2D3A4D4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0B320E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63028A78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3871926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20DCB4CD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E10E8D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адрес места жительства (пребывания):</w:t>
      </w:r>
    </w:p>
    <w:p w14:paraId="79C0C40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32C8D5D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0F3826BE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8330789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58B4FBAB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227B45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контактный телефон __________________</w:t>
      </w:r>
    </w:p>
    <w:p w14:paraId="383EA36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60EB367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e-mail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</w:t>
      </w:r>
    </w:p>
    <w:p w14:paraId="0D05573B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0F019A0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3613C287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F1A7FBF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Прошу  Вас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предоставить мне единовременную адресную материальную помощь</w:t>
      </w:r>
    </w:p>
    <w:p w14:paraId="26A39FE6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связи с трудной жизненной ситуацией, вызванной</w:t>
      </w:r>
    </w:p>
    <w:p w14:paraId="6E3A0867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3614D0E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6D5F2D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8D128DF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B19D0E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86FD1E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4D3AC2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1.  Сведения о наличии (отсутствии)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 заявителя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открытого Пенсионным фондом</w:t>
      </w:r>
    </w:p>
    <w:p w14:paraId="577F76CE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 индивидуального лицевого счета (нужное подчеркнуть)</w:t>
      </w:r>
    </w:p>
    <w:p w14:paraId="4FFDB099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26CCFC6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 Единовременную адресную материальную помощь в связи с трудной жизненной</w:t>
      </w:r>
    </w:p>
    <w:p w14:paraId="336BB1E0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ситуацией прошу:</w:t>
      </w:r>
    </w:p>
    <w:p w14:paraId="4593BB2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F7F029C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1) перечислить на мой лицевой счет (счет по вкладу/счет банковской карты):</w:t>
      </w:r>
    </w:p>
    <w:p w14:paraId="5693ECCB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┌─┐┌─┐┌─┐┌─┐┌─┐┌─┐┌─┐┌─┐┌─┐┌─┐┌─┐┌─┐┌─┐┌─┐┌─┐┌─┐┌─┐┌─┐┌─┐ ┌─┐┌─┐</w:t>
      </w:r>
    </w:p>
    <w:p w14:paraId="03F00496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N: │ ││ ││ ││ ││ ││ ││ ││ ││ ││ ││ ││ ││ ││ ││ ││ ││ ││ ││ │-│ ││ │</w:t>
      </w:r>
    </w:p>
    <w:p w14:paraId="29ECA3FE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└─┘└─┘└─┘└─┘└─┘└─┘└─┘└─┘└─┘└─┘└─┘└─┘└─┘└─┘└─┘└─┘└─┘└─┘└─┘ └─┘└─┘</w:t>
      </w:r>
    </w:p>
    <w:p w14:paraId="765C154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открытый в ________________________________________________________________</w:t>
      </w:r>
    </w:p>
    <w:p w14:paraId="45A8FBA4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(наименование кредитной организации)</w:t>
      </w:r>
    </w:p>
    <w:p w14:paraId="7ECA9AE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DA60921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2) выплатить через отделение почтовой связи ______________________________.</w:t>
      </w:r>
    </w:p>
    <w:p w14:paraId="25B91639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(номер отделения почтовой связи)</w:t>
      </w:r>
    </w:p>
    <w:p w14:paraId="48965D60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 Уведомление о принятом решении прошу направить (нужное отметить):</w:t>
      </w:r>
    </w:p>
    <w:p w14:paraId="4B890F74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422BE57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┌─┐</w:t>
      </w:r>
    </w:p>
    <w:p w14:paraId="23ECEA58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электронной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почте  (в  том  числе,  в  случае  отказа в приеме к</w:t>
      </w:r>
    </w:p>
    <w:p w14:paraId="52E70A88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└─┘ рассмотрению документов, представленных в электронной форме;</w:t>
      </w:r>
    </w:p>
    <w:p w14:paraId="048BF81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8B89D4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┌─┐</w:t>
      </w:r>
    </w:p>
    <w:p w14:paraId="1B2A7DF3" w14:textId="482E8EEC" w:rsidR="00186E67" w:rsidRP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│ │ путем почтового отправления;</w:t>
      </w:r>
    </w:p>
    <w:p w14:paraId="1D66EE6C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└─┘</w:t>
      </w:r>
    </w:p>
    <w:p w14:paraId="10D5763C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8259CD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┌─┐</w:t>
      </w:r>
    </w:p>
    <w:p w14:paraId="05FE8AB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личный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кабинет на краевом портале государственных и муниципальных</w:t>
      </w:r>
    </w:p>
    <w:p w14:paraId="111B970C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└─┘ услуг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числе,  в  случае  отказа  в  приеме  к  рассмотрению</w:t>
      </w:r>
    </w:p>
    <w:p w14:paraId="6A7E6CA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документов, предоставленных в электронной форме.</w:t>
      </w:r>
    </w:p>
    <w:p w14:paraId="0F1BB6A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53A4EE0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4. Состав семьи заявителя:</w:t>
      </w:r>
    </w:p>
    <w:p w14:paraId="18F0C20A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186E67" w14:paraId="0DE86EAA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B3A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8DB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BE7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Степень родства</w:t>
            </w:r>
          </w:p>
        </w:tc>
      </w:tr>
      <w:tr w:rsidR="00186E67" w14:paraId="21978FCB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8E5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851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E1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39915DF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C3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276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3CB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0003493E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D10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F5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79A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7375E396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F24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BA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7FC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0CA8DC58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19D058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5. Виды дополнительного дохода (алименты, иные виды дохода):</w:t>
      </w:r>
    </w:p>
    <w:p w14:paraId="0A5A988A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09A8E1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4491B4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3A7A13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6. К заявлению прилагаются следующие документы:</w:t>
      </w:r>
    </w:p>
    <w:p w14:paraId="20DFDC6C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186E67" w14:paraId="4E97E5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C3B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AD5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B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Кол-во (шт.)</w:t>
            </w:r>
          </w:p>
        </w:tc>
      </w:tr>
      <w:tr w:rsidR="00186E67" w14:paraId="156F47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28A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5E87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514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514262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42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703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ED5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6AE4B68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B5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F5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4577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4E17ED6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4A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CF8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213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03377F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C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DC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68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01BC2A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A04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63D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821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ABF8AB8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1397F54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Итого: приложения на _______ листах.</w:t>
      </w:r>
    </w:p>
    <w:p w14:paraId="65D672C2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EFD73FC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 Согласие на обработку персональных данных заявителя (его представителя), членов семьи заявителя</w:t>
      </w:r>
    </w:p>
    <w:p w14:paraId="0C577FE3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186E67" w14:paraId="6A1E796C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C54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337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7BB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</w:p>
        </w:tc>
      </w:tr>
      <w:tr w:rsidR="00186E67" w14:paraId="5B0D0FB4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1E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E4D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DD1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586732CA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212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2AC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AEC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86E67" w14:paraId="416EDF1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E2C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8D8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C69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5718B96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004DA9A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Достоверность и полноту сведений, представленных мною в уполномоченное учреждение, необходимых для принятия решения о предоставлении государственной услуги, подтверждаю.</w:t>
      </w:r>
    </w:p>
    <w:p w14:paraId="55430901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Предупрежден (а) об обработке моих персональных данных, необходимых для предоставления государственной услуги.</w:t>
      </w:r>
    </w:p>
    <w:p w14:paraId="07BD5B03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проверкой уполномоченным учреждением подлинности представленных мною документов, полнотой и достоверностью содержащихся в них сведений согласен (на).</w:t>
      </w:r>
    </w:p>
    <w:p w14:paraId="065935CB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 наступлении обстоятельств, влияющих на предоставление государственной услуги, обязуюсь своевременно сообщить уполномоченному учреждению.</w:t>
      </w:r>
    </w:p>
    <w:p w14:paraId="27716CF6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Предупрежден (а), что денежные средства, излишне выплаченные мне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получение государственной услуги, подлежат возмещению добровольно или в судебном порядке в соответствии с законодательством Российской Федерации.</w:t>
      </w:r>
    </w:p>
    <w:p w14:paraId="456DE665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Руководствуясь </w:t>
      </w:r>
      <w:hyperlink r:id="rId4" w:history="1">
        <w:r>
          <w:rPr>
            <w:rFonts w:ascii="Courier New" w:hAnsi="Courier New" w:cs="Courier New"/>
            <w:color w:val="0000FF"/>
            <w:sz w:val="24"/>
            <w:szCs w:val="24"/>
          </w:rPr>
          <w:t>статьей 9</w:t>
        </w:r>
      </w:hyperlink>
      <w:r>
        <w:rPr>
          <w:rFonts w:ascii="Courier New" w:hAnsi="Courier New" w:cs="Courier New"/>
          <w:sz w:val="24"/>
          <w:szCs w:val="24"/>
        </w:rPr>
        <w:t xml:space="preserve"> Федерального закона от 27.07.2006 N 152-ФЗ "О персональных данных", выражаю свое согласие на обработку следующих персональных данных, содержащихся в настоящем заявлении и приложениях к нему: фамилия, имя, отчество (при наличии), дата и место рождения, гражданство, об адресе места жительства или места пребывания, о паспорте или ином документе, удостоверяющему личность (серия, номер, кем и когда выдан), об адресе электронной почты, о номере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42C800B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Настоящее согласие на обработку персональных данных действует с даты подписания настоящего заявления до дня, следующего за днем получения оператором заявления в письменной форме об отзыве настоящего согласия.</w:t>
      </w:r>
    </w:p>
    <w:p w14:paraId="5A38E72F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14:paraId="5409D0F6" w14:textId="77777777" w:rsidR="00186E67" w:rsidRDefault="00186E67" w:rsidP="00186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Выражаю согласие на направление мне в электронной форме информации по вопросам рассмотрения настоящего заявления.</w:t>
      </w:r>
    </w:p>
    <w:p w14:paraId="17A253DF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9785812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_________________ 20__ г.                  ________________________</w:t>
      </w:r>
    </w:p>
    <w:p w14:paraId="28D77E03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(подпись заявителя)</w:t>
      </w:r>
    </w:p>
    <w:p w14:paraId="6E09F9E6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_________________________</w:t>
      </w:r>
    </w:p>
    <w:p w14:paraId="0FC4F155" w14:textId="77777777" w:rsidR="00186E67" w:rsidRDefault="00186E67" w:rsidP="00186E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рег. номер заявления</w:t>
      </w:r>
    </w:p>
    <w:p w14:paraId="116AF843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186E67" w14:paraId="78EEF896" w14:textId="77777777"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4FC2E686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7C3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Принял документы</w:t>
            </w:r>
          </w:p>
        </w:tc>
      </w:tr>
      <w:tr w:rsidR="00186E67" w14:paraId="5AAD2F89" w14:textId="77777777"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02C38DE8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79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3EE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 специалиста</w:t>
            </w:r>
          </w:p>
        </w:tc>
      </w:tr>
      <w:tr w:rsidR="00186E67" w14:paraId="12199EA2" w14:textId="77777777"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41057EF3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480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C44" w14:textId="77777777" w:rsidR="00186E67" w:rsidRDefault="0018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7BE75EFA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6338A83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255C0CC" w14:textId="77777777" w:rsidR="00186E67" w:rsidRDefault="00186E67" w:rsidP="00186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CD3DA99" w14:textId="77777777" w:rsidR="00FE22A3" w:rsidRPr="00186E67" w:rsidRDefault="00FE22A3" w:rsidP="00186E67"/>
    <w:sectPr w:rsidR="00FE22A3" w:rsidRPr="00186E67" w:rsidSect="008C262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C"/>
    <w:rsid w:val="00186E67"/>
    <w:rsid w:val="00887DCD"/>
    <w:rsid w:val="00C77A8C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DF8E"/>
  <w15:chartTrackingRefBased/>
  <w15:docId w15:val="{F5ADFEF2-DA92-4A87-9525-B1B8F45C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7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7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037FFEB428DF3BFC0ABDD8865132C9919C9868F4D320BDCBD874BC5DE09554540251BCC58891CCA9ABD016F1E36BA7FE6D656E064BE0EEF8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Ищеина Ирина Юрьевна</dc:creator>
  <cp:keywords/>
  <dc:description/>
  <cp:lastModifiedBy>Ищеина Ирина Юрьевна</cp:lastModifiedBy>
  <cp:revision>2</cp:revision>
  <dcterms:created xsi:type="dcterms:W3CDTF">2021-10-14T04:24:00Z</dcterms:created>
  <dcterms:modified xsi:type="dcterms:W3CDTF">2021-10-14T04:24:00Z</dcterms:modified>
</cp:coreProperties>
</file>