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D7" w:rsidRDefault="007953D7" w:rsidP="007953D7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КРАСНОЯРСКИЙ  КРАЙ                            </w:t>
      </w:r>
    </w:p>
    <w:p w:rsidR="007953D7" w:rsidRDefault="007953D7" w:rsidP="007953D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</w:t>
      </w:r>
    </w:p>
    <w:p w:rsidR="007953D7" w:rsidRDefault="007953D7" w:rsidP="007953D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ЕКАТЕРИНИНСКОГО  СЕЛЬСОВЕТА</w:t>
      </w:r>
    </w:p>
    <w:p w:rsidR="007953D7" w:rsidRDefault="007953D7" w:rsidP="007953D7">
      <w:pPr>
        <w:jc w:val="center"/>
        <w:rPr>
          <w:sz w:val="28"/>
          <w:szCs w:val="28"/>
        </w:rPr>
      </w:pPr>
    </w:p>
    <w:p w:rsidR="007953D7" w:rsidRDefault="007953D7" w:rsidP="007953D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953D7" w:rsidRDefault="007953D7" w:rsidP="007953D7">
      <w:pPr>
        <w:jc w:val="center"/>
        <w:rPr>
          <w:sz w:val="28"/>
          <w:szCs w:val="28"/>
        </w:rPr>
      </w:pPr>
    </w:p>
    <w:p w:rsidR="007953D7" w:rsidRDefault="003803C0" w:rsidP="007953D7">
      <w:pPr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7953D7" w:rsidRPr="003803C0">
        <w:rPr>
          <w:sz w:val="28"/>
          <w:szCs w:val="28"/>
        </w:rPr>
        <w:t xml:space="preserve">.11.2021 г.            с. Екатериновка            </w:t>
      </w:r>
      <w:r w:rsidR="007953D7" w:rsidRPr="003803C0">
        <w:rPr>
          <w:sz w:val="28"/>
          <w:szCs w:val="28"/>
        </w:rPr>
        <w:tab/>
      </w:r>
      <w:r w:rsidR="007953D7" w:rsidRPr="003803C0">
        <w:rPr>
          <w:sz w:val="28"/>
          <w:szCs w:val="28"/>
        </w:rPr>
        <w:tab/>
        <w:t>№</w:t>
      </w:r>
      <w:r w:rsidR="007953D7" w:rsidRPr="00477EE0">
        <w:rPr>
          <w:sz w:val="28"/>
          <w:szCs w:val="28"/>
        </w:rPr>
        <w:t xml:space="preserve"> </w:t>
      </w:r>
      <w:r>
        <w:rPr>
          <w:sz w:val="28"/>
          <w:szCs w:val="28"/>
        </w:rPr>
        <w:t>21-п</w:t>
      </w:r>
    </w:p>
    <w:p w:rsidR="007953D7" w:rsidRDefault="007953D7" w:rsidP="007953D7">
      <w:pPr>
        <w:autoSpaceDE w:val="0"/>
        <w:spacing w:before="52" w:line="1" w:lineRule="exact"/>
        <w:ind w:left="14" w:right="9"/>
        <w:jc w:val="center"/>
        <w:rPr>
          <w:sz w:val="28"/>
          <w:szCs w:val="28"/>
        </w:rPr>
      </w:pPr>
    </w:p>
    <w:p w:rsidR="007953D7" w:rsidRDefault="007953D7" w:rsidP="007953D7">
      <w:pPr>
        <w:autoSpaceDE w:val="0"/>
        <w:spacing w:line="321" w:lineRule="exact"/>
        <w:ind w:left="11" w:right="11"/>
        <w:jc w:val="both"/>
        <w:rPr>
          <w:sz w:val="28"/>
          <w:szCs w:val="28"/>
        </w:rPr>
      </w:pPr>
    </w:p>
    <w:p w:rsidR="007953D7" w:rsidRDefault="007953D7" w:rsidP="007953D7">
      <w:pPr>
        <w:rPr>
          <w:sz w:val="28"/>
        </w:rPr>
      </w:pP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</w:t>
      </w:r>
    </w:p>
    <w:p w:rsidR="007953D7" w:rsidRDefault="007953D7" w:rsidP="007953D7">
      <w:pPr>
        <w:rPr>
          <w:sz w:val="28"/>
        </w:rPr>
      </w:pPr>
      <w:r>
        <w:rPr>
          <w:sz w:val="28"/>
        </w:rPr>
        <w:t xml:space="preserve">главных </w:t>
      </w:r>
      <w:r w:rsidRPr="007E52CB">
        <w:rPr>
          <w:sz w:val="28"/>
        </w:rPr>
        <w:t xml:space="preserve">администраторов </w:t>
      </w:r>
    </w:p>
    <w:p w:rsidR="009505D2" w:rsidRDefault="007953D7" w:rsidP="007953D7">
      <w:pPr>
        <w:rPr>
          <w:sz w:val="28"/>
        </w:rPr>
      </w:pPr>
      <w:r w:rsidRPr="007E52CB">
        <w:rPr>
          <w:sz w:val="28"/>
        </w:rPr>
        <w:t>доходов бюджета</w:t>
      </w:r>
      <w:r w:rsidR="009505D2">
        <w:rPr>
          <w:sz w:val="28"/>
        </w:rPr>
        <w:t xml:space="preserve"> </w:t>
      </w:r>
    </w:p>
    <w:p w:rsidR="007953D7" w:rsidRPr="007E52CB" w:rsidRDefault="009505D2" w:rsidP="007953D7">
      <w:pPr>
        <w:rPr>
          <w:sz w:val="28"/>
        </w:rPr>
      </w:pPr>
      <w:r>
        <w:rPr>
          <w:sz w:val="28"/>
        </w:rPr>
        <w:t>Екатерининского сельсовета</w:t>
      </w:r>
    </w:p>
    <w:p w:rsidR="007953D7" w:rsidRPr="00AE0571" w:rsidRDefault="007953D7" w:rsidP="007953D7">
      <w:pPr>
        <w:autoSpaceDE w:val="0"/>
        <w:spacing w:line="321" w:lineRule="exact"/>
        <w:ind w:left="11" w:right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953D7" w:rsidRPr="00AE0571" w:rsidRDefault="007953D7" w:rsidP="007953D7">
      <w:pPr>
        <w:autoSpaceDE w:val="0"/>
        <w:spacing w:line="321" w:lineRule="exact"/>
        <w:ind w:left="14" w:right="9" w:firstLine="676"/>
        <w:jc w:val="both"/>
        <w:rPr>
          <w:sz w:val="28"/>
          <w:szCs w:val="28"/>
        </w:rPr>
      </w:pPr>
    </w:p>
    <w:p w:rsidR="007953D7" w:rsidRDefault="007953D7" w:rsidP="007953D7">
      <w:pPr>
        <w:autoSpaceDE w:val="0"/>
        <w:spacing w:after="113" w:line="200" w:lineRule="atLeast"/>
        <w:ind w:left="14" w:right="9" w:firstLine="676"/>
        <w:jc w:val="both"/>
        <w:rPr>
          <w:sz w:val="28"/>
          <w:szCs w:val="28"/>
        </w:rPr>
      </w:pPr>
    </w:p>
    <w:p w:rsidR="007953D7" w:rsidRPr="006A6BA3" w:rsidRDefault="007953D7" w:rsidP="006A6BA3">
      <w:pPr>
        <w:pStyle w:val="1"/>
        <w:ind w:left="0" w:right="0" w:firstLine="709"/>
        <w:jc w:val="both"/>
        <w:rPr>
          <w:szCs w:val="28"/>
        </w:rPr>
      </w:pPr>
      <w:r w:rsidRPr="00046685">
        <w:rPr>
          <w:szCs w:val="28"/>
        </w:rPr>
        <w:t xml:space="preserve">В соответствии с </w:t>
      </w:r>
      <w:hyperlink r:id="rId9" w:history="1">
        <w:r w:rsidRPr="00046685">
          <w:rPr>
            <w:szCs w:val="28"/>
          </w:rPr>
          <w:t xml:space="preserve">пунктом </w:t>
        </w:r>
        <w:r>
          <w:rPr>
            <w:szCs w:val="28"/>
          </w:rPr>
          <w:t>3.2</w:t>
        </w:r>
        <w:r w:rsidRPr="00046685">
          <w:rPr>
            <w:szCs w:val="28"/>
          </w:rPr>
          <w:t xml:space="preserve"> статьи 160.1</w:t>
        </w:r>
      </w:hyperlink>
      <w:r w:rsidRPr="00046685">
        <w:rPr>
          <w:szCs w:val="28"/>
        </w:rPr>
        <w:t xml:space="preserve"> Бюджетного кодекса Российской Федерации, </w:t>
      </w:r>
      <w:r>
        <w:rPr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>
        <w:rPr>
          <w:szCs w:val="28"/>
        </w:rPr>
        <w:br/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</w:t>
      </w:r>
      <w:r>
        <w:rPr>
          <w:szCs w:val="28"/>
        </w:rPr>
        <w:br/>
        <w:t>Российской Федерации, бюджета территориального фонда обязательного медицинского страхования, местного бюджета»,</w:t>
      </w:r>
      <w:r w:rsidRPr="00046685">
        <w:rPr>
          <w:szCs w:val="28"/>
        </w:rPr>
        <w:t xml:space="preserve"> </w:t>
      </w:r>
      <w:r w:rsidRPr="004E738C">
        <w:rPr>
          <w:szCs w:val="28"/>
        </w:rPr>
        <w:t xml:space="preserve">статьей </w:t>
      </w:r>
      <w:r>
        <w:rPr>
          <w:szCs w:val="28"/>
        </w:rPr>
        <w:t>31, 46</w:t>
      </w:r>
      <w:r w:rsidRPr="004E738C">
        <w:rPr>
          <w:szCs w:val="28"/>
        </w:rPr>
        <w:t xml:space="preserve"> Устава</w:t>
      </w:r>
      <w:r>
        <w:rPr>
          <w:szCs w:val="28"/>
        </w:rPr>
        <w:t>,</w:t>
      </w:r>
      <w:r w:rsidRPr="00046685">
        <w:rPr>
          <w:szCs w:val="28"/>
        </w:rPr>
        <w:t xml:space="preserve"> </w:t>
      </w:r>
      <w:r>
        <w:rPr>
          <w:szCs w:val="28"/>
        </w:rPr>
        <w:t xml:space="preserve"> </w:t>
      </w:r>
      <w:r w:rsidRPr="00B33D99">
        <w:rPr>
          <w:szCs w:val="28"/>
        </w:rPr>
        <w:t xml:space="preserve">статьей </w:t>
      </w:r>
      <w:r>
        <w:rPr>
          <w:szCs w:val="28"/>
        </w:rPr>
        <w:t>4</w:t>
      </w:r>
      <w:r w:rsidRPr="00B33D99">
        <w:rPr>
          <w:szCs w:val="28"/>
        </w:rPr>
        <w:t xml:space="preserve"> </w:t>
      </w:r>
      <w:r>
        <w:rPr>
          <w:szCs w:val="28"/>
        </w:rPr>
        <w:t>решения Екатерининского сельского Совета депутатов</w:t>
      </w:r>
      <w:r w:rsidRPr="00B33D99">
        <w:rPr>
          <w:szCs w:val="28"/>
        </w:rPr>
        <w:t xml:space="preserve"> от </w:t>
      </w:r>
      <w:r>
        <w:rPr>
          <w:szCs w:val="28"/>
        </w:rPr>
        <w:t>26</w:t>
      </w:r>
      <w:r w:rsidRPr="00B33D99">
        <w:rPr>
          <w:szCs w:val="28"/>
        </w:rPr>
        <w:t>.1</w:t>
      </w:r>
      <w:r>
        <w:rPr>
          <w:szCs w:val="28"/>
        </w:rPr>
        <w:t>1</w:t>
      </w:r>
      <w:r w:rsidRPr="00B33D99">
        <w:rPr>
          <w:szCs w:val="28"/>
        </w:rPr>
        <w:t>.20</w:t>
      </w:r>
      <w:r>
        <w:rPr>
          <w:szCs w:val="28"/>
        </w:rPr>
        <w:t>19</w:t>
      </w:r>
      <w:r w:rsidRPr="00B33D99">
        <w:rPr>
          <w:szCs w:val="28"/>
        </w:rPr>
        <w:t xml:space="preserve"> № </w:t>
      </w:r>
      <w:r>
        <w:rPr>
          <w:szCs w:val="28"/>
        </w:rPr>
        <w:t>ВН-17-28-р</w:t>
      </w:r>
      <w:r w:rsidRPr="00B33D99">
        <w:rPr>
          <w:szCs w:val="28"/>
        </w:rPr>
        <w:t xml:space="preserve"> «О</w:t>
      </w:r>
      <w:r>
        <w:rPr>
          <w:szCs w:val="28"/>
        </w:rPr>
        <w:t>б утверждении Положения</w:t>
      </w:r>
      <w:r w:rsidR="006A6BA3">
        <w:rPr>
          <w:szCs w:val="28"/>
        </w:rPr>
        <w:t xml:space="preserve"> </w:t>
      </w:r>
      <w:r>
        <w:rPr>
          <w:szCs w:val="28"/>
        </w:rPr>
        <w:t>о</w:t>
      </w:r>
      <w:r w:rsidRPr="00B33D99">
        <w:rPr>
          <w:szCs w:val="28"/>
        </w:rPr>
        <w:t xml:space="preserve"> бюджетном процессе в </w:t>
      </w:r>
      <w:r>
        <w:rPr>
          <w:szCs w:val="28"/>
        </w:rPr>
        <w:t>Екатерининском сельсовете</w:t>
      </w:r>
      <w:r w:rsidRPr="00B33D99">
        <w:rPr>
          <w:szCs w:val="28"/>
        </w:rPr>
        <w:t>»</w:t>
      </w:r>
      <w:r w:rsidRPr="00415024">
        <w:rPr>
          <w:szCs w:val="28"/>
        </w:rPr>
        <w:t xml:space="preserve"> </w:t>
      </w:r>
      <w:r>
        <w:rPr>
          <w:szCs w:val="28"/>
        </w:rPr>
        <w:t>ПОСТАНОВЛЯЮ</w:t>
      </w:r>
      <w:r w:rsidRPr="00046685">
        <w:rPr>
          <w:szCs w:val="28"/>
        </w:rPr>
        <w:t>:</w:t>
      </w:r>
      <w:r>
        <w:rPr>
          <w:szCs w:val="28"/>
        </w:rPr>
        <w:t xml:space="preserve"> </w:t>
      </w:r>
    </w:p>
    <w:p w:rsidR="007953D7" w:rsidRPr="0012693D" w:rsidRDefault="007953D7" w:rsidP="007953D7">
      <w:pPr>
        <w:pStyle w:val="1"/>
        <w:ind w:left="0" w:right="0" w:firstLine="708"/>
        <w:jc w:val="left"/>
        <w:rPr>
          <w:szCs w:val="28"/>
        </w:rPr>
      </w:pPr>
      <w:r>
        <w:rPr>
          <w:szCs w:val="28"/>
        </w:rPr>
        <w:t xml:space="preserve">1. </w:t>
      </w:r>
      <w:r w:rsidRPr="0012693D">
        <w:rPr>
          <w:szCs w:val="28"/>
        </w:rPr>
        <w:t xml:space="preserve">Утвердить перечень главных администраторов доходов бюджета </w:t>
      </w:r>
      <w:r w:rsidR="006A6BA3">
        <w:rPr>
          <w:szCs w:val="28"/>
        </w:rPr>
        <w:t xml:space="preserve">Екатерининского сельсовета </w:t>
      </w:r>
      <w:r>
        <w:rPr>
          <w:szCs w:val="28"/>
        </w:rPr>
        <w:t xml:space="preserve">согласно </w:t>
      </w:r>
      <w:r w:rsidRPr="0012693D">
        <w:rPr>
          <w:szCs w:val="28"/>
        </w:rPr>
        <w:t>приложени</w:t>
      </w:r>
      <w:r>
        <w:rPr>
          <w:szCs w:val="28"/>
        </w:rPr>
        <w:t>ю.</w:t>
      </w:r>
    </w:p>
    <w:p w:rsidR="007953D7" w:rsidRPr="00AE0571" w:rsidRDefault="007953D7" w:rsidP="009505D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6A6BA3">
        <w:rPr>
          <w:sz w:val="28"/>
          <w:szCs w:val="28"/>
        </w:rPr>
        <w:t xml:space="preserve">. </w:t>
      </w:r>
      <w:r w:rsidRPr="00AE0571">
        <w:rPr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7953D7" w:rsidRPr="00D33E98" w:rsidRDefault="007953D7" w:rsidP="007953D7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BE5966">
        <w:rPr>
          <w:sz w:val="28"/>
          <w:szCs w:val="28"/>
        </w:rPr>
        <w:t xml:space="preserve">. Постановление подлежит обнародованию и размещению на официальном сайте </w:t>
      </w:r>
      <w:r w:rsidRPr="00D33E98">
        <w:rPr>
          <w:sz w:val="28"/>
          <w:szCs w:val="28"/>
        </w:rPr>
        <w:t xml:space="preserve">муниципального образования Идринский район </w:t>
      </w:r>
      <w:r w:rsidRPr="00D33E98">
        <w:rPr>
          <w:spacing w:val="-2"/>
          <w:sz w:val="28"/>
          <w:szCs w:val="28"/>
        </w:rPr>
        <w:t>(</w:t>
      </w:r>
      <w:hyperlink r:id="rId10" w:history="1">
        <w:r w:rsidRPr="00D33E98">
          <w:rPr>
            <w:rStyle w:val="a9"/>
            <w:spacing w:val="-2"/>
            <w:sz w:val="28"/>
            <w:szCs w:val="28"/>
            <w:lang w:val="en-US"/>
          </w:rPr>
          <w:t>www</w:t>
        </w:r>
        <w:r w:rsidRPr="00D33E98">
          <w:rPr>
            <w:rStyle w:val="a9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9"/>
            <w:spacing w:val="-2"/>
            <w:sz w:val="28"/>
            <w:szCs w:val="28"/>
            <w:lang w:val="en-US"/>
          </w:rPr>
          <w:t>idra</w:t>
        </w:r>
        <w:proofErr w:type="spellEnd"/>
        <w:r w:rsidRPr="00D33E98">
          <w:rPr>
            <w:rStyle w:val="a9"/>
            <w:spacing w:val="-2"/>
            <w:sz w:val="28"/>
            <w:szCs w:val="28"/>
          </w:rPr>
          <w:t>.</w:t>
        </w:r>
        <w:r w:rsidRPr="00D33E98">
          <w:rPr>
            <w:rStyle w:val="a9"/>
            <w:spacing w:val="-2"/>
            <w:sz w:val="28"/>
            <w:szCs w:val="28"/>
            <w:lang w:val="en-US"/>
          </w:rPr>
          <w:t>org</w:t>
        </w:r>
        <w:r w:rsidRPr="00D33E98">
          <w:rPr>
            <w:rStyle w:val="a9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9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D33E98">
        <w:rPr>
          <w:spacing w:val="-2"/>
          <w:sz w:val="28"/>
          <w:szCs w:val="28"/>
        </w:rPr>
        <w:t>)</w:t>
      </w:r>
      <w:r w:rsidRPr="00D33E98">
        <w:rPr>
          <w:sz w:val="28"/>
          <w:szCs w:val="28"/>
        </w:rPr>
        <w:t>.</w:t>
      </w:r>
    </w:p>
    <w:p w:rsidR="006A6BA3" w:rsidRDefault="007953D7" w:rsidP="006A6BA3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012749">
        <w:rPr>
          <w:sz w:val="28"/>
          <w:szCs w:val="28"/>
        </w:rPr>
        <w:t xml:space="preserve">. </w:t>
      </w:r>
      <w:r w:rsidR="006A6BA3" w:rsidRPr="002F43DB">
        <w:rPr>
          <w:sz w:val="28"/>
          <w:szCs w:val="28"/>
        </w:rPr>
        <w:t xml:space="preserve">Постановление вступает в силу в день, следующий за днем </w:t>
      </w:r>
      <w:r w:rsidR="006A6BA3">
        <w:rPr>
          <w:sz w:val="28"/>
          <w:szCs w:val="28"/>
        </w:rPr>
        <w:br/>
      </w:r>
      <w:r w:rsidR="006A6BA3" w:rsidRPr="002F43DB">
        <w:rPr>
          <w:sz w:val="28"/>
          <w:szCs w:val="28"/>
        </w:rPr>
        <w:t>его официального опубликования</w:t>
      </w:r>
      <w:r w:rsidR="006A6BA3">
        <w:rPr>
          <w:sz w:val="28"/>
          <w:szCs w:val="28"/>
        </w:rPr>
        <w:t>,</w:t>
      </w:r>
      <w:r w:rsidR="006A6BA3" w:rsidRPr="002F43DB">
        <w:rPr>
          <w:sz w:val="28"/>
          <w:szCs w:val="28"/>
        </w:rPr>
        <w:t xml:space="preserve"> и применяется к правоотношениям, возникающим при составлении и исполнении бюджет</w:t>
      </w:r>
      <w:r w:rsidR="006A6BA3">
        <w:rPr>
          <w:sz w:val="28"/>
          <w:szCs w:val="28"/>
        </w:rPr>
        <w:t>а Екатериниского сельсовета</w:t>
      </w:r>
      <w:r w:rsidR="006A6BA3" w:rsidRPr="002F43DB">
        <w:rPr>
          <w:sz w:val="28"/>
          <w:szCs w:val="28"/>
        </w:rPr>
        <w:t>, начиная с бюджет</w:t>
      </w:r>
      <w:r w:rsidR="006A6BA3">
        <w:rPr>
          <w:sz w:val="28"/>
          <w:szCs w:val="28"/>
        </w:rPr>
        <w:t>а</w:t>
      </w:r>
      <w:r w:rsidR="006A6BA3" w:rsidRPr="002F43DB">
        <w:rPr>
          <w:sz w:val="28"/>
          <w:szCs w:val="28"/>
        </w:rPr>
        <w:t xml:space="preserve"> на 2022 год и плановый период 2023–2024 годов</w:t>
      </w:r>
    </w:p>
    <w:p w:rsidR="00F368F7" w:rsidRDefault="00F368F7" w:rsidP="006A6BA3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sz w:val="28"/>
          <w:szCs w:val="28"/>
        </w:rPr>
      </w:pPr>
    </w:p>
    <w:p w:rsidR="007953D7" w:rsidRPr="00AE0571" w:rsidRDefault="00F368F7" w:rsidP="00F368F7">
      <w:pPr>
        <w:tabs>
          <w:tab w:val="left" w:pos="984"/>
        </w:tabs>
        <w:autoSpaceDE w:val="0"/>
        <w:spacing w:after="113"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953D7">
        <w:rPr>
          <w:sz w:val="28"/>
          <w:szCs w:val="28"/>
        </w:rPr>
        <w:t>сельсовета                                       И.Г. Кузнецов</w:t>
      </w:r>
    </w:p>
    <w:sectPr w:rsidR="007953D7" w:rsidRPr="00AE0571" w:rsidSect="008048FB">
      <w:headerReference w:type="even" r:id="rId11"/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1C" w:rsidRDefault="00CD601C">
      <w:r>
        <w:separator/>
      </w:r>
    </w:p>
  </w:endnote>
  <w:endnote w:type="continuationSeparator" w:id="0">
    <w:p w:rsidR="00CD601C" w:rsidRDefault="00CD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1C" w:rsidRDefault="00CD601C">
      <w:r>
        <w:separator/>
      </w:r>
    </w:p>
  </w:footnote>
  <w:footnote w:type="continuationSeparator" w:id="0">
    <w:p w:rsidR="00CD601C" w:rsidRDefault="00CD6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Default="00822E45" w:rsidP="00041C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2E45" w:rsidRDefault="00822E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45" w:rsidRPr="00375B3C" w:rsidRDefault="00822E45" w:rsidP="00041CC7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375B3C">
      <w:rPr>
        <w:rStyle w:val="a5"/>
        <w:sz w:val="28"/>
        <w:szCs w:val="28"/>
      </w:rPr>
      <w:fldChar w:fldCharType="begin"/>
    </w:r>
    <w:r w:rsidRPr="00375B3C">
      <w:rPr>
        <w:rStyle w:val="a5"/>
        <w:sz w:val="28"/>
        <w:szCs w:val="28"/>
      </w:rPr>
      <w:instrText xml:space="preserve">PAGE  </w:instrText>
    </w:r>
    <w:r w:rsidRPr="00375B3C">
      <w:rPr>
        <w:rStyle w:val="a5"/>
        <w:sz w:val="28"/>
        <w:szCs w:val="28"/>
      </w:rPr>
      <w:fldChar w:fldCharType="separate"/>
    </w:r>
    <w:r w:rsidR="00F368F7">
      <w:rPr>
        <w:rStyle w:val="a5"/>
        <w:noProof/>
        <w:sz w:val="28"/>
        <w:szCs w:val="28"/>
      </w:rPr>
      <w:t>2</w:t>
    </w:r>
    <w:r w:rsidRPr="00375B3C">
      <w:rPr>
        <w:rStyle w:val="a5"/>
        <w:sz w:val="28"/>
        <w:szCs w:val="28"/>
      </w:rPr>
      <w:fldChar w:fldCharType="end"/>
    </w:r>
  </w:p>
  <w:p w:rsidR="00822E45" w:rsidRDefault="00822E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4E5"/>
    <w:multiLevelType w:val="hybridMultilevel"/>
    <w:tmpl w:val="C2360912"/>
    <w:lvl w:ilvl="0" w:tplc="9FA4F3A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82B9B"/>
    <w:multiLevelType w:val="hybridMultilevel"/>
    <w:tmpl w:val="14D467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44746D5"/>
    <w:multiLevelType w:val="hybridMultilevel"/>
    <w:tmpl w:val="AE4ADC0A"/>
    <w:lvl w:ilvl="0" w:tplc="ED8C9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77" w:hanging="360"/>
      </w:pPr>
    </w:lvl>
    <w:lvl w:ilvl="2" w:tplc="0419001B" w:tentative="1">
      <w:start w:val="1"/>
      <w:numFmt w:val="lowerRoman"/>
      <w:lvlText w:val="%3."/>
      <w:lvlJc w:val="right"/>
      <w:pPr>
        <w:ind w:left="-457" w:hanging="180"/>
      </w:pPr>
    </w:lvl>
    <w:lvl w:ilvl="3" w:tplc="0419000F" w:tentative="1">
      <w:start w:val="1"/>
      <w:numFmt w:val="decimal"/>
      <w:lvlText w:val="%4."/>
      <w:lvlJc w:val="left"/>
      <w:pPr>
        <w:ind w:left="263" w:hanging="360"/>
      </w:pPr>
    </w:lvl>
    <w:lvl w:ilvl="4" w:tplc="04190019" w:tentative="1">
      <w:start w:val="1"/>
      <w:numFmt w:val="lowerLetter"/>
      <w:lvlText w:val="%5."/>
      <w:lvlJc w:val="left"/>
      <w:pPr>
        <w:ind w:left="983" w:hanging="360"/>
      </w:pPr>
    </w:lvl>
    <w:lvl w:ilvl="5" w:tplc="0419001B" w:tentative="1">
      <w:start w:val="1"/>
      <w:numFmt w:val="lowerRoman"/>
      <w:lvlText w:val="%6."/>
      <w:lvlJc w:val="right"/>
      <w:pPr>
        <w:ind w:left="1703" w:hanging="180"/>
      </w:pPr>
    </w:lvl>
    <w:lvl w:ilvl="6" w:tplc="0419000F" w:tentative="1">
      <w:start w:val="1"/>
      <w:numFmt w:val="decimal"/>
      <w:lvlText w:val="%7."/>
      <w:lvlJc w:val="left"/>
      <w:pPr>
        <w:ind w:left="2423" w:hanging="360"/>
      </w:pPr>
    </w:lvl>
    <w:lvl w:ilvl="7" w:tplc="04190019" w:tentative="1">
      <w:start w:val="1"/>
      <w:numFmt w:val="lowerLetter"/>
      <w:lvlText w:val="%8."/>
      <w:lvlJc w:val="left"/>
      <w:pPr>
        <w:ind w:left="3143" w:hanging="360"/>
      </w:pPr>
    </w:lvl>
    <w:lvl w:ilvl="8" w:tplc="0419001B" w:tentative="1">
      <w:start w:val="1"/>
      <w:numFmt w:val="lowerRoman"/>
      <w:lvlText w:val="%9."/>
      <w:lvlJc w:val="right"/>
      <w:pPr>
        <w:ind w:left="386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98"/>
    <w:rsid w:val="00011463"/>
    <w:rsid w:val="00017BF3"/>
    <w:rsid w:val="00030ED9"/>
    <w:rsid w:val="00041CC7"/>
    <w:rsid w:val="00042D5B"/>
    <w:rsid w:val="00045D5F"/>
    <w:rsid w:val="000624DC"/>
    <w:rsid w:val="000657B6"/>
    <w:rsid w:val="00065BAA"/>
    <w:rsid w:val="000A799D"/>
    <w:rsid w:val="000B16F6"/>
    <w:rsid w:val="000B55B6"/>
    <w:rsid w:val="000D5453"/>
    <w:rsid w:val="000E2F33"/>
    <w:rsid w:val="000F01F9"/>
    <w:rsid w:val="000F1955"/>
    <w:rsid w:val="000F5FAC"/>
    <w:rsid w:val="001015CB"/>
    <w:rsid w:val="00105895"/>
    <w:rsid w:val="001150EB"/>
    <w:rsid w:val="001174E8"/>
    <w:rsid w:val="0012693D"/>
    <w:rsid w:val="001344D4"/>
    <w:rsid w:val="00134F00"/>
    <w:rsid w:val="0013538C"/>
    <w:rsid w:val="00144007"/>
    <w:rsid w:val="00152342"/>
    <w:rsid w:val="001572C7"/>
    <w:rsid w:val="0015794E"/>
    <w:rsid w:val="00171844"/>
    <w:rsid w:val="00171E5D"/>
    <w:rsid w:val="00184567"/>
    <w:rsid w:val="00187BEA"/>
    <w:rsid w:val="00190251"/>
    <w:rsid w:val="001A5CEF"/>
    <w:rsid w:val="001B18F1"/>
    <w:rsid w:val="001C78BE"/>
    <w:rsid w:val="001C7F1F"/>
    <w:rsid w:val="001D0D26"/>
    <w:rsid w:val="001D3FCC"/>
    <w:rsid w:val="001E242A"/>
    <w:rsid w:val="001F35BF"/>
    <w:rsid w:val="00203B49"/>
    <w:rsid w:val="00207C98"/>
    <w:rsid w:val="00212A34"/>
    <w:rsid w:val="0021766B"/>
    <w:rsid w:val="00234055"/>
    <w:rsid w:val="00234239"/>
    <w:rsid w:val="00237A56"/>
    <w:rsid w:val="00250A3D"/>
    <w:rsid w:val="00253C4E"/>
    <w:rsid w:val="00256439"/>
    <w:rsid w:val="002606C2"/>
    <w:rsid w:val="00273A3F"/>
    <w:rsid w:val="002745DD"/>
    <w:rsid w:val="0028565C"/>
    <w:rsid w:val="002A4364"/>
    <w:rsid w:val="002B4203"/>
    <w:rsid w:val="002C4C2E"/>
    <w:rsid w:val="002C5DCB"/>
    <w:rsid w:val="002D36E8"/>
    <w:rsid w:val="002E58B5"/>
    <w:rsid w:val="002F1CA3"/>
    <w:rsid w:val="002F43DB"/>
    <w:rsid w:val="00302D75"/>
    <w:rsid w:val="003039E5"/>
    <w:rsid w:val="00316410"/>
    <w:rsid w:val="00320552"/>
    <w:rsid w:val="00342AAF"/>
    <w:rsid w:val="0035702F"/>
    <w:rsid w:val="00370CB2"/>
    <w:rsid w:val="003722F1"/>
    <w:rsid w:val="00373CBE"/>
    <w:rsid w:val="00375B3C"/>
    <w:rsid w:val="003803C0"/>
    <w:rsid w:val="00387512"/>
    <w:rsid w:val="00396777"/>
    <w:rsid w:val="003A2A3E"/>
    <w:rsid w:val="003A4480"/>
    <w:rsid w:val="003A540C"/>
    <w:rsid w:val="003A56C6"/>
    <w:rsid w:val="003C565B"/>
    <w:rsid w:val="003C7C6F"/>
    <w:rsid w:val="003D0934"/>
    <w:rsid w:val="003D0D6D"/>
    <w:rsid w:val="003D171E"/>
    <w:rsid w:val="003E301D"/>
    <w:rsid w:val="003F0070"/>
    <w:rsid w:val="003F593B"/>
    <w:rsid w:val="00404D86"/>
    <w:rsid w:val="00414479"/>
    <w:rsid w:val="00415024"/>
    <w:rsid w:val="0043040F"/>
    <w:rsid w:val="00430E2B"/>
    <w:rsid w:val="004315AE"/>
    <w:rsid w:val="00435E9D"/>
    <w:rsid w:val="00437933"/>
    <w:rsid w:val="004410DC"/>
    <w:rsid w:val="0044228C"/>
    <w:rsid w:val="004450B1"/>
    <w:rsid w:val="004731DF"/>
    <w:rsid w:val="00477022"/>
    <w:rsid w:val="00483AE4"/>
    <w:rsid w:val="00486D6A"/>
    <w:rsid w:val="00493E2B"/>
    <w:rsid w:val="00494EEB"/>
    <w:rsid w:val="004A73D3"/>
    <w:rsid w:val="004B27B4"/>
    <w:rsid w:val="004B4220"/>
    <w:rsid w:val="004C2062"/>
    <w:rsid w:val="004D01FD"/>
    <w:rsid w:val="004D39BC"/>
    <w:rsid w:val="004D7E16"/>
    <w:rsid w:val="004E1B17"/>
    <w:rsid w:val="004E5B5A"/>
    <w:rsid w:val="004F4026"/>
    <w:rsid w:val="0051002A"/>
    <w:rsid w:val="00527BBB"/>
    <w:rsid w:val="00533643"/>
    <w:rsid w:val="0054259B"/>
    <w:rsid w:val="00542FE2"/>
    <w:rsid w:val="00546382"/>
    <w:rsid w:val="005A1BB7"/>
    <w:rsid w:val="005A2568"/>
    <w:rsid w:val="005A786F"/>
    <w:rsid w:val="005B1BC6"/>
    <w:rsid w:val="005B328E"/>
    <w:rsid w:val="005B3B15"/>
    <w:rsid w:val="005D72CB"/>
    <w:rsid w:val="005E49C5"/>
    <w:rsid w:val="005F0C68"/>
    <w:rsid w:val="005F27ED"/>
    <w:rsid w:val="005F3683"/>
    <w:rsid w:val="00601425"/>
    <w:rsid w:val="00602B42"/>
    <w:rsid w:val="006033F2"/>
    <w:rsid w:val="00631639"/>
    <w:rsid w:val="00631B1C"/>
    <w:rsid w:val="006339F2"/>
    <w:rsid w:val="00635FAE"/>
    <w:rsid w:val="00635FC2"/>
    <w:rsid w:val="00640DFD"/>
    <w:rsid w:val="006414CA"/>
    <w:rsid w:val="0064194F"/>
    <w:rsid w:val="0064641B"/>
    <w:rsid w:val="006541E3"/>
    <w:rsid w:val="006551C6"/>
    <w:rsid w:val="006644A1"/>
    <w:rsid w:val="00665EAD"/>
    <w:rsid w:val="00670A34"/>
    <w:rsid w:val="00683773"/>
    <w:rsid w:val="006874B0"/>
    <w:rsid w:val="00693842"/>
    <w:rsid w:val="006A6BA3"/>
    <w:rsid w:val="006A79AA"/>
    <w:rsid w:val="006B15C4"/>
    <w:rsid w:val="006B2B28"/>
    <w:rsid w:val="006B2B3E"/>
    <w:rsid w:val="006C16BA"/>
    <w:rsid w:val="006D7678"/>
    <w:rsid w:val="006D7FEA"/>
    <w:rsid w:val="006E41B3"/>
    <w:rsid w:val="006E6884"/>
    <w:rsid w:val="006E7DE0"/>
    <w:rsid w:val="006F009C"/>
    <w:rsid w:val="006F58DC"/>
    <w:rsid w:val="0070430B"/>
    <w:rsid w:val="00707C75"/>
    <w:rsid w:val="0071384B"/>
    <w:rsid w:val="00713A0B"/>
    <w:rsid w:val="00717187"/>
    <w:rsid w:val="007256E6"/>
    <w:rsid w:val="00727354"/>
    <w:rsid w:val="00727C5A"/>
    <w:rsid w:val="007561D3"/>
    <w:rsid w:val="007801E2"/>
    <w:rsid w:val="007875BE"/>
    <w:rsid w:val="00792789"/>
    <w:rsid w:val="007953D7"/>
    <w:rsid w:val="007C3F28"/>
    <w:rsid w:val="007D3DCA"/>
    <w:rsid w:val="007E0B0F"/>
    <w:rsid w:val="007E1436"/>
    <w:rsid w:val="007E2CDD"/>
    <w:rsid w:val="007E4436"/>
    <w:rsid w:val="007E52CB"/>
    <w:rsid w:val="007F50EA"/>
    <w:rsid w:val="007F7951"/>
    <w:rsid w:val="00800548"/>
    <w:rsid w:val="008048FB"/>
    <w:rsid w:val="00805639"/>
    <w:rsid w:val="00811D1B"/>
    <w:rsid w:val="00822744"/>
    <w:rsid w:val="00822E45"/>
    <w:rsid w:val="00824AFF"/>
    <w:rsid w:val="0083519A"/>
    <w:rsid w:val="0084193D"/>
    <w:rsid w:val="00841FA0"/>
    <w:rsid w:val="0084476A"/>
    <w:rsid w:val="008479BA"/>
    <w:rsid w:val="008500F8"/>
    <w:rsid w:val="00853353"/>
    <w:rsid w:val="00864A52"/>
    <w:rsid w:val="00887D12"/>
    <w:rsid w:val="00894CE0"/>
    <w:rsid w:val="008955E2"/>
    <w:rsid w:val="00895E8A"/>
    <w:rsid w:val="008A212B"/>
    <w:rsid w:val="008B0E1F"/>
    <w:rsid w:val="008B578D"/>
    <w:rsid w:val="008C5F78"/>
    <w:rsid w:val="008C616A"/>
    <w:rsid w:val="008F3C87"/>
    <w:rsid w:val="00903E85"/>
    <w:rsid w:val="009173E8"/>
    <w:rsid w:val="00921F52"/>
    <w:rsid w:val="009351C7"/>
    <w:rsid w:val="009419D6"/>
    <w:rsid w:val="009505D2"/>
    <w:rsid w:val="009672C2"/>
    <w:rsid w:val="00972B35"/>
    <w:rsid w:val="009762AC"/>
    <w:rsid w:val="00982025"/>
    <w:rsid w:val="0099303A"/>
    <w:rsid w:val="009A0282"/>
    <w:rsid w:val="009A0900"/>
    <w:rsid w:val="009B4931"/>
    <w:rsid w:val="009C2268"/>
    <w:rsid w:val="009C3F94"/>
    <w:rsid w:val="009C5AC7"/>
    <w:rsid w:val="009D2BE8"/>
    <w:rsid w:val="009D4799"/>
    <w:rsid w:val="009F6903"/>
    <w:rsid w:val="009F7A5E"/>
    <w:rsid w:val="00A013DE"/>
    <w:rsid w:val="00A15BFC"/>
    <w:rsid w:val="00A16138"/>
    <w:rsid w:val="00A21930"/>
    <w:rsid w:val="00A5774A"/>
    <w:rsid w:val="00A733DB"/>
    <w:rsid w:val="00A930DC"/>
    <w:rsid w:val="00AA00D8"/>
    <w:rsid w:val="00AA1903"/>
    <w:rsid w:val="00AB4FCF"/>
    <w:rsid w:val="00AC013B"/>
    <w:rsid w:val="00AC0A1C"/>
    <w:rsid w:val="00AC16F2"/>
    <w:rsid w:val="00AC5E7E"/>
    <w:rsid w:val="00AD7F11"/>
    <w:rsid w:val="00AE0F59"/>
    <w:rsid w:val="00AE0FF5"/>
    <w:rsid w:val="00AF059C"/>
    <w:rsid w:val="00AF739F"/>
    <w:rsid w:val="00B02750"/>
    <w:rsid w:val="00B1126A"/>
    <w:rsid w:val="00B141B2"/>
    <w:rsid w:val="00B1509A"/>
    <w:rsid w:val="00B17BBB"/>
    <w:rsid w:val="00B21A6B"/>
    <w:rsid w:val="00B30AA7"/>
    <w:rsid w:val="00B30AC7"/>
    <w:rsid w:val="00B33D99"/>
    <w:rsid w:val="00B34AE3"/>
    <w:rsid w:val="00B47D36"/>
    <w:rsid w:val="00B53F9E"/>
    <w:rsid w:val="00B60FD6"/>
    <w:rsid w:val="00B75261"/>
    <w:rsid w:val="00B826B8"/>
    <w:rsid w:val="00B87477"/>
    <w:rsid w:val="00B91F8B"/>
    <w:rsid w:val="00B94AA5"/>
    <w:rsid w:val="00B97F97"/>
    <w:rsid w:val="00BA5E87"/>
    <w:rsid w:val="00BB39D7"/>
    <w:rsid w:val="00BC1D7D"/>
    <w:rsid w:val="00BC230B"/>
    <w:rsid w:val="00BD186F"/>
    <w:rsid w:val="00BE0131"/>
    <w:rsid w:val="00BE3063"/>
    <w:rsid w:val="00C068EE"/>
    <w:rsid w:val="00C07A2C"/>
    <w:rsid w:val="00C1608C"/>
    <w:rsid w:val="00C232FE"/>
    <w:rsid w:val="00C32F28"/>
    <w:rsid w:val="00C353CF"/>
    <w:rsid w:val="00C42FD1"/>
    <w:rsid w:val="00C4751C"/>
    <w:rsid w:val="00C47733"/>
    <w:rsid w:val="00C524D6"/>
    <w:rsid w:val="00C65471"/>
    <w:rsid w:val="00C715FD"/>
    <w:rsid w:val="00C91A1A"/>
    <w:rsid w:val="00C95B6E"/>
    <w:rsid w:val="00C95F8B"/>
    <w:rsid w:val="00CA3A50"/>
    <w:rsid w:val="00CA7AE3"/>
    <w:rsid w:val="00CB67D6"/>
    <w:rsid w:val="00CC48A6"/>
    <w:rsid w:val="00CC7C92"/>
    <w:rsid w:val="00CD159C"/>
    <w:rsid w:val="00CD601C"/>
    <w:rsid w:val="00CE1B39"/>
    <w:rsid w:val="00CE72F1"/>
    <w:rsid w:val="00CF0E4E"/>
    <w:rsid w:val="00CF713E"/>
    <w:rsid w:val="00D102EE"/>
    <w:rsid w:val="00D10972"/>
    <w:rsid w:val="00D13693"/>
    <w:rsid w:val="00D14F91"/>
    <w:rsid w:val="00D3422C"/>
    <w:rsid w:val="00D41ECC"/>
    <w:rsid w:val="00D4663F"/>
    <w:rsid w:val="00D60CDB"/>
    <w:rsid w:val="00D63B96"/>
    <w:rsid w:val="00D72D3F"/>
    <w:rsid w:val="00D7637A"/>
    <w:rsid w:val="00D8248D"/>
    <w:rsid w:val="00DA6A86"/>
    <w:rsid w:val="00DB0AEA"/>
    <w:rsid w:val="00DC3FC8"/>
    <w:rsid w:val="00DD0D86"/>
    <w:rsid w:val="00DD36C7"/>
    <w:rsid w:val="00DD54D5"/>
    <w:rsid w:val="00DE3B20"/>
    <w:rsid w:val="00DF4E59"/>
    <w:rsid w:val="00E06C81"/>
    <w:rsid w:val="00E10BAE"/>
    <w:rsid w:val="00E14BBB"/>
    <w:rsid w:val="00E216A4"/>
    <w:rsid w:val="00E24CF3"/>
    <w:rsid w:val="00E26474"/>
    <w:rsid w:val="00E27A9C"/>
    <w:rsid w:val="00E451C4"/>
    <w:rsid w:val="00E53393"/>
    <w:rsid w:val="00E70F3D"/>
    <w:rsid w:val="00E716BD"/>
    <w:rsid w:val="00E72E95"/>
    <w:rsid w:val="00E81411"/>
    <w:rsid w:val="00E877CF"/>
    <w:rsid w:val="00E908C6"/>
    <w:rsid w:val="00E95B0E"/>
    <w:rsid w:val="00EA122D"/>
    <w:rsid w:val="00EA2CAE"/>
    <w:rsid w:val="00EB6FDB"/>
    <w:rsid w:val="00ED4F4B"/>
    <w:rsid w:val="00EE193A"/>
    <w:rsid w:val="00EE5451"/>
    <w:rsid w:val="00EF0A5B"/>
    <w:rsid w:val="00F0697C"/>
    <w:rsid w:val="00F10ED8"/>
    <w:rsid w:val="00F1126E"/>
    <w:rsid w:val="00F14154"/>
    <w:rsid w:val="00F203CB"/>
    <w:rsid w:val="00F207D3"/>
    <w:rsid w:val="00F24AE0"/>
    <w:rsid w:val="00F368F7"/>
    <w:rsid w:val="00F47A99"/>
    <w:rsid w:val="00F514B1"/>
    <w:rsid w:val="00F5451F"/>
    <w:rsid w:val="00F6004E"/>
    <w:rsid w:val="00F61816"/>
    <w:rsid w:val="00F652CA"/>
    <w:rsid w:val="00F66206"/>
    <w:rsid w:val="00F717DD"/>
    <w:rsid w:val="00F76B09"/>
    <w:rsid w:val="00F82034"/>
    <w:rsid w:val="00F834A3"/>
    <w:rsid w:val="00F84255"/>
    <w:rsid w:val="00F959FB"/>
    <w:rsid w:val="00F96448"/>
    <w:rsid w:val="00FC3A48"/>
    <w:rsid w:val="00FE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paragraph" w:styleId="1">
    <w:name w:val="heading 1"/>
    <w:basedOn w:val="a"/>
    <w:next w:val="a"/>
    <w:link w:val="10"/>
    <w:qFormat/>
    <w:rsid w:val="007953D7"/>
    <w:pPr>
      <w:keepNext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unhideWhenUsed/>
    <w:rsid w:val="007953D7"/>
    <w:rPr>
      <w:color w:val="0000FF"/>
      <w:u w:val="single"/>
    </w:rPr>
  </w:style>
  <w:style w:type="character" w:customStyle="1" w:styleId="10">
    <w:name w:val="Заголовок 1 Знак"/>
    <w:link w:val="1"/>
    <w:rsid w:val="007953D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C98"/>
  </w:style>
  <w:style w:type="paragraph" w:styleId="1">
    <w:name w:val="heading 1"/>
    <w:basedOn w:val="a"/>
    <w:next w:val="a"/>
    <w:link w:val="10"/>
    <w:qFormat/>
    <w:rsid w:val="007953D7"/>
    <w:pPr>
      <w:keepNext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B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B3B15"/>
  </w:style>
  <w:style w:type="paragraph" w:customStyle="1" w:styleId="ConsPlusNormal">
    <w:name w:val="ConsPlusNormal"/>
    <w:rsid w:val="009672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99303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7702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rsid w:val="00375B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B3C"/>
  </w:style>
  <w:style w:type="character" w:styleId="a9">
    <w:name w:val="Hyperlink"/>
    <w:unhideWhenUsed/>
    <w:rsid w:val="007953D7"/>
    <w:rPr>
      <w:color w:val="0000FF"/>
      <w:u w:val="single"/>
    </w:rPr>
  </w:style>
  <w:style w:type="character" w:customStyle="1" w:styleId="10">
    <w:name w:val="Заголовок 1 Знак"/>
    <w:link w:val="1"/>
    <w:rsid w:val="007953D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B0D2DA33562783D1EBFDFBA55FEE80DF2E7C8194F95F550831FF9DA58AA5D6F68735C2D4032ICz8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7D9D3-157B-4B46-B9EB-BD6C7552A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ГФУ</Company>
  <LinksUpToDate>false</LinksUpToDate>
  <CharactersWithSpaces>1987</CharactersWithSpaces>
  <SharedDoc>false</SharedDoc>
  <HLinks>
    <vt:vector size="12" baseType="variant"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</dc:creator>
  <cp:lastModifiedBy>Пользователь Windows</cp:lastModifiedBy>
  <cp:revision>2</cp:revision>
  <cp:lastPrinted>2021-11-10T02:40:00Z</cp:lastPrinted>
  <dcterms:created xsi:type="dcterms:W3CDTF">2021-12-08T01:19:00Z</dcterms:created>
  <dcterms:modified xsi:type="dcterms:W3CDTF">2021-12-08T01:19:00Z</dcterms:modified>
</cp:coreProperties>
</file>