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F7" w:rsidRPr="002152F7" w:rsidRDefault="002152F7" w:rsidP="003D24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КРАСНОЯРСКИЙ КРАЙ</w:t>
      </w:r>
    </w:p>
    <w:p w:rsidR="002152F7" w:rsidRPr="002152F7" w:rsidRDefault="002152F7" w:rsidP="003D24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ЕКАТЕРИНИНСКОГО СЕЛЬСОВЕТА</w:t>
      </w:r>
    </w:p>
    <w:p w:rsidR="002152F7" w:rsidRPr="002152F7" w:rsidRDefault="002152F7" w:rsidP="002152F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ИДРИНСКОГО РАЙОНА</w:t>
      </w:r>
    </w:p>
    <w:p w:rsidR="002152F7" w:rsidRPr="002152F7" w:rsidRDefault="002152F7" w:rsidP="002152F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52F7" w:rsidRPr="002152F7" w:rsidRDefault="002152F7" w:rsidP="002152F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2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</w:t>
      </w:r>
    </w:p>
    <w:p w:rsidR="00226A42" w:rsidRDefault="00226A42" w:rsidP="002152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6A42" w:rsidRDefault="00226A42" w:rsidP="002152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52F7" w:rsidRPr="002152F7" w:rsidRDefault="00B95EC5" w:rsidP="002152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2152F7"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2152F7"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C490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152F7"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с. Екатериновка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2152F7"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2152F7" w:rsidRDefault="002152F7" w:rsidP="00215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73A" w:rsidRPr="002152F7" w:rsidRDefault="00A6573A" w:rsidP="00215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52F7" w:rsidRPr="00C97032" w:rsidRDefault="00817A48" w:rsidP="00676E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7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присвоении адреса объекту адресации </w:t>
      </w:r>
    </w:p>
    <w:p w:rsidR="002152F7" w:rsidRPr="00C97032" w:rsidRDefault="002152F7" w:rsidP="00676E6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4175" w:rsidRPr="00C97032" w:rsidRDefault="00B95EC5" w:rsidP="009D37A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95EC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</w:t>
      </w:r>
      <w:bookmarkStart w:id="0" w:name="_GoBack"/>
      <w:bookmarkEnd w:id="0"/>
      <w:r w:rsidRPr="00B95EC5">
        <w:rPr>
          <w:rFonts w:ascii="Times New Roman" w:hAnsi="Times New Roman" w:cs="Times New Roman"/>
          <w:sz w:val="28"/>
          <w:szCs w:val="28"/>
        </w:rPr>
        <w:t>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</w:t>
      </w:r>
      <w:proofErr w:type="gramEnd"/>
      <w:r w:rsidRPr="00B95EC5">
        <w:rPr>
          <w:rFonts w:ascii="Times New Roman" w:hAnsi="Times New Roman" w:cs="Times New Roman"/>
          <w:sz w:val="28"/>
          <w:szCs w:val="28"/>
        </w:rPr>
        <w:t xml:space="preserve">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B95EC5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B95EC5">
        <w:rPr>
          <w:rFonts w:ascii="Times New Roman" w:hAnsi="Times New Roman" w:cs="Times New Roman"/>
          <w:sz w:val="28"/>
          <w:szCs w:val="28"/>
        </w:rPr>
        <w:t xml:space="preserve"> элементов», в связи с присвоением объекту адресации нового адреса</w:t>
      </w:r>
      <w:r w:rsidR="009D37A6">
        <w:rPr>
          <w:rFonts w:ascii="Times New Roman" w:hAnsi="Times New Roman" w:cs="Times New Roman"/>
          <w:sz w:val="28"/>
          <w:szCs w:val="28"/>
        </w:rPr>
        <w:t xml:space="preserve">. В результате инвентаризации </w:t>
      </w:r>
      <w:r w:rsidR="008E579E" w:rsidRPr="00B95EC5">
        <w:rPr>
          <w:rFonts w:ascii="Times New Roman" w:hAnsi="Times New Roman" w:cs="Times New Roman"/>
          <w:sz w:val="28"/>
          <w:szCs w:val="28"/>
        </w:rPr>
        <w:t>адресного хозяйства Екатерининского сельского поселения, в целях присвоения адресов, выявленных недостающих объектов</w:t>
      </w:r>
      <w:r w:rsidR="008E579E" w:rsidRPr="00C97032">
        <w:rPr>
          <w:rFonts w:ascii="Times New Roman" w:hAnsi="Times New Roman" w:cs="Times New Roman"/>
          <w:sz w:val="28"/>
          <w:szCs w:val="28"/>
        </w:rPr>
        <w:t xml:space="preserve"> </w:t>
      </w:r>
      <w:r w:rsidR="008E579E" w:rsidRPr="00C9703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E579E" w:rsidRPr="00C97032">
        <w:rPr>
          <w:rFonts w:ascii="Times New Roman" w:hAnsi="Times New Roman" w:cs="Times New Roman"/>
          <w:sz w:val="28"/>
          <w:szCs w:val="28"/>
        </w:rPr>
        <w:t>:</w:t>
      </w:r>
    </w:p>
    <w:p w:rsidR="00EA4577" w:rsidRPr="00C97032" w:rsidRDefault="00EA4577" w:rsidP="00676E6C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7A48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EB05ED" w:rsidRPr="00817A4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37FFC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Присвоить 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>объекту адресации</w:t>
      </w:r>
      <w:r w:rsidR="00337FFC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439DC" w:rsidRPr="00C97032">
        <w:rPr>
          <w:rFonts w:ascii="Times New Roman" w:hAnsi="Times New Roman" w:cs="Times New Roman"/>
          <w:sz w:val="28"/>
          <w:szCs w:val="28"/>
          <w:lang w:eastAsia="ru-RU"/>
        </w:rPr>
        <w:t>являющ</w:t>
      </w:r>
      <w:r w:rsidR="00C9703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47FA8" w:rsidRPr="00C9703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A6573A" w:rsidRPr="00C97032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337FFC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337FFC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032">
        <w:rPr>
          <w:rFonts w:ascii="Times New Roman" w:hAnsi="Times New Roman" w:cs="Times New Roman"/>
          <w:sz w:val="28"/>
          <w:szCs w:val="28"/>
          <w:lang w:eastAsia="ru-RU"/>
        </w:rPr>
        <w:t>недвижимости</w:t>
      </w:r>
      <w:r w:rsidR="00047FA8" w:rsidRPr="00C97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7032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047FA8" w:rsidRPr="00C97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ежилому </w:t>
      </w:r>
      <w:r w:rsidR="00B95EC5">
        <w:rPr>
          <w:rFonts w:ascii="Times New Roman" w:hAnsi="Times New Roman" w:cs="Times New Roman"/>
          <w:b/>
          <w:sz w:val="28"/>
          <w:szCs w:val="28"/>
          <w:lang w:eastAsia="ru-RU"/>
        </w:rPr>
        <w:t>зданию</w:t>
      </w:r>
      <w:r w:rsidR="000439DC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2B15" w:rsidRPr="00C97032">
        <w:rPr>
          <w:rFonts w:ascii="Times New Roman" w:hAnsi="Times New Roman" w:cs="Times New Roman"/>
          <w:sz w:val="28"/>
          <w:szCs w:val="28"/>
          <w:lang w:eastAsia="ru-RU"/>
        </w:rPr>
        <w:t>кадастровы</w:t>
      </w:r>
      <w:r w:rsidR="00047FA8" w:rsidRPr="00C97032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F2B15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номер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24:14:270</w:t>
      </w:r>
      <w:r w:rsidR="00B95EC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="00B95EC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>:15</w:t>
      </w:r>
      <w:r w:rsidR="00B95EC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92184">
        <w:rPr>
          <w:rFonts w:ascii="Times New Roman" w:hAnsi="Times New Roman" w:cs="Times New Roman"/>
          <w:sz w:val="28"/>
          <w:szCs w:val="28"/>
          <w:lang w:eastAsia="ru-RU"/>
        </w:rPr>
        <w:t>, адрес: Российская Федерация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>, Крас</w:t>
      </w:r>
      <w:r w:rsidR="00B92184">
        <w:rPr>
          <w:rFonts w:ascii="Times New Roman" w:hAnsi="Times New Roman" w:cs="Times New Roman"/>
          <w:sz w:val="28"/>
          <w:szCs w:val="28"/>
          <w:lang w:eastAsia="ru-RU"/>
        </w:rPr>
        <w:t>ноярский край</w:t>
      </w:r>
      <w:r w:rsidR="00833406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, муниципальный 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район </w:t>
      </w:r>
      <w:proofErr w:type="spellStart"/>
      <w:r w:rsidRPr="00C97032">
        <w:rPr>
          <w:rFonts w:ascii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C97032">
        <w:rPr>
          <w:rFonts w:ascii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817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Екатерининский </w:t>
      </w:r>
      <w:r w:rsidR="00833406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сельсовет, </w:t>
      </w:r>
      <w:r w:rsidR="00B95EC5">
        <w:rPr>
          <w:rFonts w:ascii="Times New Roman" w:hAnsi="Times New Roman" w:cs="Times New Roman"/>
          <w:sz w:val="28"/>
          <w:szCs w:val="28"/>
          <w:lang w:eastAsia="ru-RU"/>
        </w:rPr>
        <w:t>село Екатериновка</w:t>
      </w:r>
      <w:r w:rsidR="00833406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улица </w:t>
      </w:r>
      <w:r w:rsidR="009D37A6">
        <w:rPr>
          <w:rFonts w:ascii="Times New Roman" w:hAnsi="Times New Roman" w:cs="Times New Roman"/>
          <w:sz w:val="28"/>
          <w:szCs w:val="28"/>
          <w:lang w:eastAsia="ru-RU"/>
        </w:rPr>
        <w:t>Ленина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33406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4909">
        <w:rPr>
          <w:rFonts w:ascii="Times New Roman" w:hAnsi="Times New Roman" w:cs="Times New Roman"/>
          <w:sz w:val="28"/>
          <w:szCs w:val="28"/>
          <w:lang w:eastAsia="ru-RU"/>
        </w:rPr>
        <w:t xml:space="preserve">дом </w:t>
      </w:r>
      <w:r w:rsidR="00B95EC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C490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970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52F7" w:rsidRPr="00C97032" w:rsidRDefault="00C97032" w:rsidP="00C9703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97032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674554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EA4577" w:rsidRPr="00C97032">
        <w:rPr>
          <w:rFonts w:ascii="Times New Roman" w:hAnsi="Times New Roman" w:cs="Times New Roman"/>
          <w:sz w:val="28"/>
          <w:szCs w:val="28"/>
          <w:lang w:eastAsia="ru-RU"/>
        </w:rPr>
        <w:t>вышеуказанны</w:t>
      </w:r>
      <w:r w:rsidR="00817A48" w:rsidRPr="00C9703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A4577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4554" w:rsidRPr="00C97032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 w:rsidR="00676E6C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об адрес</w:t>
      </w:r>
      <w:r w:rsidR="00817A48" w:rsidRPr="00C9703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76E6C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817A48" w:rsidRPr="00C9703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76E6C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7FFC" w:rsidRPr="00C97032">
        <w:rPr>
          <w:rFonts w:ascii="Times New Roman" w:hAnsi="Times New Roman" w:cs="Times New Roman"/>
          <w:sz w:val="28"/>
          <w:szCs w:val="28"/>
          <w:lang w:eastAsia="ru-RU"/>
        </w:rPr>
        <w:t>адресации и о кадастров</w:t>
      </w:r>
      <w:r w:rsidR="00817A48" w:rsidRPr="00C97032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337FFC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номер</w:t>
      </w:r>
      <w:r w:rsidR="00817A48" w:rsidRPr="00C9703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37FFC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в Государственном адресном реестре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52F7" w:rsidRPr="00C97032" w:rsidRDefault="00C97032" w:rsidP="00C9703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152F7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над исполнением постановления, </w:t>
      </w:r>
      <w:r w:rsidR="00885F55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оставляю за собой </w:t>
      </w:r>
    </w:p>
    <w:p w:rsidR="00226A42" w:rsidRPr="00C97032" w:rsidRDefault="00226A42" w:rsidP="00C970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6A42" w:rsidRPr="00C97032" w:rsidRDefault="00226A42" w:rsidP="00C970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6A42" w:rsidRPr="00C97032" w:rsidRDefault="00885F55" w:rsidP="00C970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7032">
        <w:rPr>
          <w:rFonts w:ascii="Times New Roman" w:hAnsi="Times New Roman" w:cs="Times New Roman"/>
          <w:sz w:val="28"/>
          <w:szCs w:val="28"/>
          <w:lang w:eastAsia="ru-RU"/>
        </w:rPr>
        <w:t>Глава а</w:t>
      </w:r>
      <w:r w:rsidR="002152F7" w:rsidRPr="00C97032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 w:rsidR="00803DAA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4BFD" w:rsidRPr="00C97032" w:rsidRDefault="00885F55" w:rsidP="00C97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032">
        <w:rPr>
          <w:rFonts w:ascii="Times New Roman" w:hAnsi="Times New Roman" w:cs="Times New Roman"/>
          <w:sz w:val="28"/>
          <w:szCs w:val="28"/>
          <w:lang w:eastAsia="ru-RU"/>
        </w:rPr>
        <w:t>Екатерининского сельсовета</w:t>
      </w:r>
      <w:r w:rsidR="002152F7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26A42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И.Г. Кузнецов </w:t>
      </w:r>
    </w:p>
    <w:sectPr w:rsidR="006D4BFD" w:rsidRPr="00C97032" w:rsidSect="0067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8AC"/>
    <w:multiLevelType w:val="hybridMultilevel"/>
    <w:tmpl w:val="B31CC20C"/>
    <w:lvl w:ilvl="0" w:tplc="6CAC7FB4">
      <w:start w:val="2"/>
      <w:numFmt w:val="decimal"/>
      <w:lvlText w:val="%1."/>
      <w:lvlJc w:val="left"/>
      <w:pPr>
        <w:ind w:left="108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117AD0"/>
    <w:multiLevelType w:val="hybridMultilevel"/>
    <w:tmpl w:val="3602679A"/>
    <w:lvl w:ilvl="0" w:tplc="FED28D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71792"/>
    <w:multiLevelType w:val="hybridMultilevel"/>
    <w:tmpl w:val="9C3C5880"/>
    <w:lvl w:ilvl="0" w:tplc="40C89A22">
      <w:start w:val="2"/>
      <w:numFmt w:val="decimal"/>
      <w:lvlText w:val="%1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63"/>
    <w:rsid w:val="000439DC"/>
    <w:rsid w:val="00047FA8"/>
    <w:rsid w:val="00072AD1"/>
    <w:rsid w:val="0012735C"/>
    <w:rsid w:val="001671E8"/>
    <w:rsid w:val="002152F7"/>
    <w:rsid w:val="00226A42"/>
    <w:rsid w:val="00247AD9"/>
    <w:rsid w:val="00255517"/>
    <w:rsid w:val="00337FFC"/>
    <w:rsid w:val="00356E85"/>
    <w:rsid w:val="003D240E"/>
    <w:rsid w:val="00494E8A"/>
    <w:rsid w:val="00674554"/>
    <w:rsid w:val="00676E6C"/>
    <w:rsid w:val="006D4BFD"/>
    <w:rsid w:val="006E60A5"/>
    <w:rsid w:val="00803DAA"/>
    <w:rsid w:val="00817A48"/>
    <w:rsid w:val="00833406"/>
    <w:rsid w:val="00885F55"/>
    <w:rsid w:val="008E579E"/>
    <w:rsid w:val="00921A85"/>
    <w:rsid w:val="00961585"/>
    <w:rsid w:val="00987E63"/>
    <w:rsid w:val="009D37A6"/>
    <w:rsid w:val="00A6573A"/>
    <w:rsid w:val="00A74175"/>
    <w:rsid w:val="00B92184"/>
    <w:rsid w:val="00B95EC5"/>
    <w:rsid w:val="00C97032"/>
    <w:rsid w:val="00CF2B15"/>
    <w:rsid w:val="00D83EB2"/>
    <w:rsid w:val="00DC4909"/>
    <w:rsid w:val="00EA4577"/>
    <w:rsid w:val="00E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2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4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2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4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2024-10-08T07:36:00Z</cp:lastPrinted>
  <dcterms:created xsi:type="dcterms:W3CDTF">2022-05-19T02:31:00Z</dcterms:created>
  <dcterms:modified xsi:type="dcterms:W3CDTF">2024-10-08T08:11:00Z</dcterms:modified>
</cp:coreProperties>
</file>