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BD" w:rsidRDefault="00D62CBD" w:rsidP="00D62CBD">
      <w:pPr>
        <w:keepNext/>
        <w:keepLines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D62CBD" w:rsidRDefault="00D62CBD" w:rsidP="00D62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 РАЙОН</w:t>
      </w:r>
    </w:p>
    <w:p w:rsidR="00D62CBD" w:rsidRDefault="00D62CBD" w:rsidP="00D62CB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ЕКАТЕРИНИНСКОГО  СЕЛЬСОВЕТА</w:t>
      </w:r>
    </w:p>
    <w:p w:rsidR="00D62CBD" w:rsidRDefault="00D62CBD" w:rsidP="00D62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BD" w:rsidRDefault="00D62CBD" w:rsidP="00D62C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62CBD" w:rsidRDefault="00D62CBD" w:rsidP="00D62CB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62CBD" w:rsidRDefault="009A7162" w:rsidP="00D62CBD">
      <w:pPr>
        <w:spacing w:after="0" w:line="6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62CBD">
        <w:rPr>
          <w:rFonts w:ascii="Times New Roman" w:eastAsia="Times New Roman" w:hAnsi="Times New Roman"/>
          <w:sz w:val="28"/>
          <w:szCs w:val="28"/>
          <w:lang w:eastAsia="ru-RU"/>
        </w:rPr>
        <w:t>.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62CB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с. Екатериновка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62CBD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D62CBD" w:rsidRPr="00D62CBD" w:rsidRDefault="00D62CBD" w:rsidP="00D62C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>Об актуализации сведений в ФИАС</w:t>
      </w:r>
    </w:p>
    <w:p w:rsidR="00D62CBD" w:rsidRPr="00D62CBD" w:rsidRDefault="00D62CBD" w:rsidP="00D62C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BD" w:rsidRDefault="00D62CBD" w:rsidP="00D62CBD">
      <w:pPr>
        <w:rPr>
          <w:lang w:eastAsia="ru-RU"/>
        </w:rPr>
      </w:pP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Екатерининского сельсовета № 6-п от 07.04.2015г. «Об утверждении правил присвоения, изменения и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аннулирования адресов на территории Екатерининского сельсовета», постановлением администрации Екатерининского сельсовета №47-п от 24.12.2015г. «О внесении изменений и дополнений в постановление администрации Екатерининского сельсовета от 07.04.2015года № 6-п «Об утверждении правил присвоения, изменения и аннулирования адресов на территории Екатерининского сельсовета», Уставом Екатерининского сельсовета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62CBD" w:rsidRDefault="00D62CBD" w:rsidP="00D62C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 в Федеральную информационную адресную систему сведения об адресе объектов адресации по адресу: Российская Федерация,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 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Идринский 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Екатерининское 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в кадастровом  квартале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2701004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№1,  считать данные адреса присвоенными;</w:t>
      </w:r>
    </w:p>
    <w:p w:rsidR="00D62CBD" w:rsidRDefault="00D62CBD" w:rsidP="00D62CBD">
      <w:pPr>
        <w:pStyle w:val="a3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Добавить присвоенные адреса в систему ФИАС.</w:t>
      </w:r>
    </w:p>
    <w:p w:rsidR="00D62CBD" w:rsidRPr="00D62CBD" w:rsidRDefault="00D62CBD" w:rsidP="00D62C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принятия и подлежит размещению на официальном сайте </w:t>
      </w:r>
    </w:p>
    <w:p w:rsidR="00D62CBD" w:rsidRDefault="00D62CBD" w:rsidP="00D62CB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2CBD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</w:t>
      </w:r>
    </w:p>
    <w:p w:rsidR="00D62CBD" w:rsidRDefault="00D62CBD" w:rsidP="00D62CB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BD" w:rsidRDefault="00D62CBD" w:rsidP="00D62CB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Екатерининского сельсовета                     И.Г. Кузнецов </w:t>
      </w:r>
    </w:p>
    <w:p w:rsidR="00D62CBD" w:rsidRDefault="00D62CBD" w:rsidP="00D62CBD"/>
    <w:p w:rsidR="00D62CBD" w:rsidRDefault="009A7162" w:rsidP="009A7162">
      <w:pPr>
        <w:jc w:val="right"/>
      </w:pPr>
      <w:r>
        <w:lastRenderedPageBreak/>
        <w:t xml:space="preserve">Приложение №1 </w:t>
      </w:r>
    </w:p>
    <w:p w:rsidR="006831F1" w:rsidRDefault="009A7162" w:rsidP="009A7162">
      <w:pPr>
        <w:jc w:val="right"/>
      </w:pPr>
      <w:r>
        <w:t xml:space="preserve">К постановлению </w:t>
      </w:r>
    </w:p>
    <w:p w:rsidR="009A7162" w:rsidRDefault="006831F1" w:rsidP="009A7162">
      <w:pPr>
        <w:jc w:val="right"/>
      </w:pPr>
      <w:r>
        <w:t>от 25.03.2020г.</w:t>
      </w:r>
      <w:r w:rsidR="009A7162">
        <w:t>№</w:t>
      </w:r>
      <w:r>
        <w:t>6-п</w:t>
      </w:r>
      <w:r w:rsidR="009A7162">
        <w:t xml:space="preserve"> 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276"/>
        <w:gridCol w:w="3083"/>
      </w:tblGrid>
      <w:tr w:rsidR="00D62CBD" w:rsidRPr="00D62CBD" w:rsidTr="009A71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BD" w:rsidRPr="00D62CBD" w:rsidRDefault="00D62CBD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BD" w:rsidRPr="00D62CBD" w:rsidRDefault="00D62CBD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BD" w:rsidRPr="00D62CBD" w:rsidRDefault="00D62CBD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</w:t>
            </w:r>
          </w:p>
          <w:p w:rsidR="00D62CBD" w:rsidRPr="00D62CBD" w:rsidRDefault="00D62CBD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D62C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D62C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BD" w:rsidRPr="00D62CBD" w:rsidRDefault="00D62CBD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  <w:p w:rsidR="00D62CBD" w:rsidRPr="00D62CBD" w:rsidRDefault="00D62CBD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D62CBD" w:rsidRPr="00D62CBD" w:rsidTr="009A71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BD" w:rsidRPr="00D62CBD" w:rsidRDefault="00D62CBD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BD" w:rsidRPr="00D62CBD" w:rsidRDefault="00D62CBD" w:rsidP="00591D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662688, Российская Федерация, Красноярский край, Идринский муниципальный район, сельское поселение </w:t>
            </w:r>
            <w:r w:rsidR="005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Екатерининский </w:t>
            </w: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r w:rsidR="005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Екатериновка </w:t>
            </w: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</w:t>
            </w: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</w:t>
            </w: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ул., </w:t>
            </w:r>
            <w:r w:rsidR="005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15А</w:t>
            </w:r>
            <w:r w:rsidRPr="00D6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BD" w:rsidRPr="00D62CBD" w:rsidRDefault="00591DD3" w:rsidP="00D6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  <w:p w:rsidR="00D62CBD" w:rsidRPr="00D62CBD" w:rsidRDefault="00D62CBD" w:rsidP="00D62C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CBD" w:rsidRPr="00591DD3" w:rsidRDefault="001B1377" w:rsidP="00591D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591DD3" w:rsidRPr="00591DD3">
                <w:rPr>
                  <w:rFonts w:ascii="Times New Roman" w:hAnsi="Times New Roman"/>
                  <w:color w:val="337AB7"/>
                  <w:sz w:val="28"/>
                  <w:szCs w:val="28"/>
                  <w:lang w:eastAsia="ru-RU"/>
                </w:rPr>
                <w:t>24:14:2701004:37</w:t>
              </w:r>
            </w:hyperlink>
          </w:p>
        </w:tc>
      </w:tr>
    </w:tbl>
    <w:p w:rsidR="00D62CBD" w:rsidRDefault="00D62CBD" w:rsidP="00D62CBD"/>
    <w:sectPr w:rsidR="00D6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3"/>
    <w:rsid w:val="00037510"/>
    <w:rsid w:val="001B1377"/>
    <w:rsid w:val="00591DD3"/>
    <w:rsid w:val="0061627B"/>
    <w:rsid w:val="006831F1"/>
    <w:rsid w:val="009A7162"/>
    <w:rsid w:val="00C219A3"/>
    <w:rsid w:val="00D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C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C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24:14:2701004:37&amp;ref=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2020-03-25T07:20:00Z</cp:lastPrinted>
  <dcterms:created xsi:type="dcterms:W3CDTF">2021-02-11T09:30:00Z</dcterms:created>
  <dcterms:modified xsi:type="dcterms:W3CDTF">2021-02-11T09:30:00Z</dcterms:modified>
</cp:coreProperties>
</file>