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7" w:rsidRPr="002152F7" w:rsidRDefault="002152F7" w:rsidP="003D24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КРАСНОЯРСКИЙ КРАЙ</w:t>
      </w:r>
    </w:p>
    <w:p w:rsidR="002152F7" w:rsidRPr="002152F7" w:rsidRDefault="002152F7" w:rsidP="003D24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ЕКАТЕРИНИНСКОГО СЕЛЬСОВЕТА</w:t>
      </w:r>
    </w:p>
    <w:p w:rsidR="002152F7" w:rsidRPr="002152F7" w:rsidRDefault="002152F7" w:rsidP="002152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ИДРИНСКОГО РАЙОНА</w:t>
      </w:r>
    </w:p>
    <w:p w:rsidR="002152F7" w:rsidRPr="002152F7" w:rsidRDefault="002152F7" w:rsidP="002152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52F7" w:rsidRPr="002152F7" w:rsidRDefault="002152F7" w:rsidP="002152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:rsidR="00226A42" w:rsidRDefault="00226A42" w:rsidP="002152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6A42" w:rsidRDefault="00226A42" w:rsidP="002152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52F7" w:rsidRPr="002152F7" w:rsidRDefault="003D240E" w:rsidP="002152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2152F7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152F7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152F7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с. Екатериновка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2152F7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2152F7" w:rsidRDefault="002152F7" w:rsidP="0021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73A" w:rsidRPr="002152F7" w:rsidRDefault="00A6573A" w:rsidP="0021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2F7" w:rsidRPr="00C97032" w:rsidRDefault="00817A48" w:rsidP="00676E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7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объекту адресации </w:t>
      </w:r>
    </w:p>
    <w:p w:rsidR="002152F7" w:rsidRPr="00C97032" w:rsidRDefault="002152F7" w:rsidP="00676E6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4175" w:rsidRDefault="00A74175" w:rsidP="00676E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175" w:rsidRPr="00C97032" w:rsidRDefault="00A74175" w:rsidP="00C97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032">
        <w:rPr>
          <w:rFonts w:ascii="Times New Roman" w:hAnsi="Times New Roman" w:cs="Times New Roman"/>
          <w:sz w:val="28"/>
          <w:szCs w:val="28"/>
        </w:rPr>
        <w:t>В соответствии</w:t>
      </w:r>
      <w:r w:rsidR="008E579E" w:rsidRPr="00C97032">
        <w:rPr>
          <w:rFonts w:ascii="Times New Roman" w:hAnsi="Times New Roman" w:cs="Times New Roman"/>
          <w:sz w:val="28"/>
          <w:szCs w:val="28"/>
        </w:rPr>
        <w:t xml:space="preserve"> с Ф</w:t>
      </w:r>
      <w:r w:rsidRPr="00C97032">
        <w:rPr>
          <w:rFonts w:ascii="Times New Roman" w:hAnsi="Times New Roman" w:cs="Times New Roman"/>
          <w:sz w:val="28"/>
          <w:szCs w:val="28"/>
        </w:rPr>
        <w:t xml:space="preserve">едеральным законом от 28.12.2013 №443-ФЗ « О федеральной информационной системе и о внесении изменений в федеральный закон « Об общих </w:t>
      </w:r>
      <w:r w:rsidR="008E579E" w:rsidRPr="00C97032">
        <w:rPr>
          <w:rFonts w:ascii="Times New Roman" w:hAnsi="Times New Roman" w:cs="Times New Roman"/>
          <w:sz w:val="28"/>
          <w:szCs w:val="28"/>
        </w:rPr>
        <w:t>принципах</w:t>
      </w:r>
      <w:r w:rsidRPr="00C97032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8E579E" w:rsidRPr="00C97032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 w:rsidRPr="00C97032">
        <w:rPr>
          <w:rFonts w:ascii="Times New Roman" w:hAnsi="Times New Roman" w:cs="Times New Roman"/>
          <w:sz w:val="28"/>
          <w:szCs w:val="28"/>
        </w:rPr>
        <w:t>оссийской Ф</w:t>
      </w:r>
      <w:r w:rsidR="008E579E" w:rsidRPr="00C97032">
        <w:rPr>
          <w:rFonts w:ascii="Times New Roman" w:hAnsi="Times New Roman" w:cs="Times New Roman"/>
          <w:sz w:val="28"/>
          <w:szCs w:val="28"/>
        </w:rPr>
        <w:t xml:space="preserve">едерации»,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="008E579E" w:rsidRPr="00C97032">
          <w:rPr>
            <w:rFonts w:ascii="Times New Roman" w:hAnsi="Times New Roman" w:cs="Times New Roman"/>
            <w:sz w:val="28"/>
            <w:szCs w:val="28"/>
          </w:rPr>
          <w:t>2014 г</w:t>
        </w:r>
      </w:smartTag>
      <w:r w:rsidR="008E579E" w:rsidRPr="00C97032">
        <w:rPr>
          <w:rFonts w:ascii="Times New Roman" w:hAnsi="Times New Roman" w:cs="Times New Roman"/>
          <w:sz w:val="28"/>
          <w:szCs w:val="28"/>
        </w:rPr>
        <w:t xml:space="preserve">. N 1221 "Об утверждении Правил присвоения, изменения и аннулирования адресов».  В результате инвентаризации  адресного хозяйства Екатерининского сельского поселения, в целях присвоения адресов, выявленных недостающих объектов </w:t>
      </w:r>
      <w:r w:rsidR="008E579E" w:rsidRPr="00C9703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E579E" w:rsidRPr="00C97032">
        <w:rPr>
          <w:rFonts w:ascii="Times New Roman" w:hAnsi="Times New Roman" w:cs="Times New Roman"/>
          <w:sz w:val="28"/>
          <w:szCs w:val="28"/>
        </w:rPr>
        <w:t>:</w:t>
      </w:r>
    </w:p>
    <w:p w:rsidR="00EA4577" w:rsidRPr="00C97032" w:rsidRDefault="00EA4577" w:rsidP="00676E6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7A48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EB05ED" w:rsidRPr="00817A4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>объекту адресации</w:t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439DC" w:rsidRPr="00C97032">
        <w:rPr>
          <w:rFonts w:ascii="Times New Roman" w:hAnsi="Times New Roman" w:cs="Times New Roman"/>
          <w:sz w:val="28"/>
          <w:szCs w:val="28"/>
          <w:lang w:eastAsia="ru-RU"/>
        </w:rPr>
        <w:t>являющ</w:t>
      </w:r>
      <w:r w:rsidR="00C9703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47FA8" w:rsidRPr="00C9703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6573A" w:rsidRPr="00C97032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032">
        <w:rPr>
          <w:rFonts w:ascii="Times New Roman" w:hAnsi="Times New Roman" w:cs="Times New Roman"/>
          <w:sz w:val="28"/>
          <w:szCs w:val="28"/>
          <w:lang w:eastAsia="ru-RU"/>
        </w:rPr>
        <w:t>недвижимости</w:t>
      </w:r>
      <w:r w:rsidR="00047FA8" w:rsidRPr="00C97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7032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bookmarkStart w:id="0" w:name="_GoBack"/>
      <w:bookmarkEnd w:id="0"/>
      <w:r w:rsidR="00047FA8" w:rsidRPr="00C97032">
        <w:rPr>
          <w:rFonts w:ascii="Times New Roman" w:hAnsi="Times New Roman" w:cs="Times New Roman"/>
          <w:b/>
          <w:sz w:val="28"/>
          <w:szCs w:val="28"/>
          <w:lang w:eastAsia="ru-RU"/>
        </w:rPr>
        <w:t>ежилому зданию</w:t>
      </w:r>
      <w:r w:rsidR="000439D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2B15" w:rsidRPr="00C97032">
        <w:rPr>
          <w:rFonts w:ascii="Times New Roman" w:hAnsi="Times New Roman" w:cs="Times New Roman"/>
          <w:sz w:val="28"/>
          <w:szCs w:val="28"/>
          <w:lang w:eastAsia="ru-RU"/>
        </w:rPr>
        <w:t>кадастровы</w:t>
      </w:r>
      <w:r w:rsidR="00047FA8" w:rsidRPr="00C9703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F2B15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номер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24:14:2701004:15</w:t>
      </w:r>
      <w:r w:rsidR="00833406" w:rsidRPr="00C9703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, адрес: </w:t>
      </w:r>
      <w:r w:rsidR="00C97032" w:rsidRPr="00C97032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  <w:proofErr w:type="gramStart"/>
      <w:r w:rsidR="00C97032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Крас</w:t>
      </w:r>
      <w:r w:rsidR="00833406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ноярский край , муниципальный 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район </w:t>
      </w:r>
      <w:proofErr w:type="spellStart"/>
      <w:r w:rsidRPr="00C97032">
        <w:rPr>
          <w:rFonts w:ascii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C97032">
        <w:rPr>
          <w:rFonts w:ascii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817A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Екатерининский </w:t>
      </w:r>
      <w:r w:rsidR="00833406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сельсовет, село Екатериновка, 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улица </w:t>
      </w:r>
      <w:r w:rsidR="00833406" w:rsidRPr="00C97032">
        <w:rPr>
          <w:rFonts w:ascii="Times New Roman" w:hAnsi="Times New Roman" w:cs="Times New Roman"/>
          <w:sz w:val="28"/>
          <w:szCs w:val="28"/>
          <w:lang w:eastAsia="ru-RU"/>
        </w:rPr>
        <w:t>Комсомольская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33406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032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здание </w:t>
      </w:r>
      <w:r w:rsidR="00833406" w:rsidRPr="00C97032">
        <w:rPr>
          <w:rFonts w:ascii="Times New Roman" w:hAnsi="Times New Roman" w:cs="Times New Roman"/>
          <w:sz w:val="28"/>
          <w:szCs w:val="28"/>
          <w:lang w:eastAsia="ru-RU"/>
        </w:rPr>
        <w:t>94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C970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2F7" w:rsidRPr="00C97032" w:rsidRDefault="00C97032" w:rsidP="00C9703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9703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674554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EA4577" w:rsidRPr="00C97032">
        <w:rPr>
          <w:rFonts w:ascii="Times New Roman" w:hAnsi="Times New Roman" w:cs="Times New Roman"/>
          <w:sz w:val="28"/>
          <w:szCs w:val="28"/>
          <w:lang w:eastAsia="ru-RU"/>
        </w:rPr>
        <w:t>вышеуказанны</w:t>
      </w:r>
      <w:r w:rsidR="00817A48" w:rsidRPr="00C9703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A4577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4554" w:rsidRPr="00C97032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 w:rsidR="00676E6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об адрес</w:t>
      </w:r>
      <w:r w:rsidR="00817A48" w:rsidRPr="00C9703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76E6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817A48" w:rsidRPr="00C9703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76E6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>адресации и о кадастров</w:t>
      </w:r>
      <w:r w:rsidR="00817A48" w:rsidRPr="00C97032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номер</w:t>
      </w:r>
      <w:r w:rsidR="00817A48" w:rsidRPr="00C9703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37FFC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в Государственном адресном реестре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52F7" w:rsidRPr="00C97032" w:rsidRDefault="00C97032" w:rsidP="00C97032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152F7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над исполнением постановления, </w:t>
      </w:r>
      <w:r w:rsidR="00885F55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оставляю за собой </w:t>
      </w:r>
    </w:p>
    <w:p w:rsidR="00226A42" w:rsidRPr="00C97032" w:rsidRDefault="00226A42" w:rsidP="00C970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A42" w:rsidRPr="00C97032" w:rsidRDefault="00226A42" w:rsidP="00C970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A42" w:rsidRPr="00C97032" w:rsidRDefault="00885F55" w:rsidP="00C970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7032">
        <w:rPr>
          <w:rFonts w:ascii="Times New Roman" w:hAnsi="Times New Roman" w:cs="Times New Roman"/>
          <w:sz w:val="28"/>
          <w:szCs w:val="28"/>
          <w:lang w:eastAsia="ru-RU"/>
        </w:rPr>
        <w:t>Глава а</w:t>
      </w:r>
      <w:r w:rsidR="002152F7" w:rsidRPr="00C97032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="00803DAA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4BFD" w:rsidRPr="00C97032" w:rsidRDefault="00885F55" w:rsidP="00C97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032">
        <w:rPr>
          <w:rFonts w:ascii="Times New Roman" w:hAnsi="Times New Roman" w:cs="Times New Roman"/>
          <w:sz w:val="28"/>
          <w:szCs w:val="28"/>
          <w:lang w:eastAsia="ru-RU"/>
        </w:rPr>
        <w:t>Екатерининского сельсовета</w:t>
      </w:r>
      <w:r w:rsidR="002152F7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26A42"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97032">
        <w:rPr>
          <w:rFonts w:ascii="Times New Roman" w:hAnsi="Times New Roman" w:cs="Times New Roman"/>
          <w:sz w:val="28"/>
          <w:szCs w:val="28"/>
          <w:lang w:eastAsia="ru-RU"/>
        </w:rPr>
        <w:t xml:space="preserve">И.Г. Кузнецов </w:t>
      </w:r>
    </w:p>
    <w:sectPr w:rsidR="006D4BFD" w:rsidRPr="00C97032" w:rsidSect="0067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8AC"/>
    <w:multiLevelType w:val="hybridMultilevel"/>
    <w:tmpl w:val="B31CC20C"/>
    <w:lvl w:ilvl="0" w:tplc="6CAC7FB4">
      <w:start w:val="2"/>
      <w:numFmt w:val="decimal"/>
      <w:lvlText w:val="%1."/>
      <w:lvlJc w:val="left"/>
      <w:pPr>
        <w:ind w:left="108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117AD0"/>
    <w:multiLevelType w:val="hybridMultilevel"/>
    <w:tmpl w:val="3602679A"/>
    <w:lvl w:ilvl="0" w:tplc="FED28D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71792"/>
    <w:multiLevelType w:val="hybridMultilevel"/>
    <w:tmpl w:val="9C3C5880"/>
    <w:lvl w:ilvl="0" w:tplc="40C89A22">
      <w:start w:val="2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63"/>
    <w:rsid w:val="000439DC"/>
    <w:rsid w:val="00047FA8"/>
    <w:rsid w:val="00072AD1"/>
    <w:rsid w:val="0012735C"/>
    <w:rsid w:val="001671E8"/>
    <w:rsid w:val="002152F7"/>
    <w:rsid w:val="00226A42"/>
    <w:rsid w:val="00247AD9"/>
    <w:rsid w:val="00255517"/>
    <w:rsid w:val="00337FFC"/>
    <w:rsid w:val="00356E85"/>
    <w:rsid w:val="003D240E"/>
    <w:rsid w:val="00494E8A"/>
    <w:rsid w:val="00674554"/>
    <w:rsid w:val="00676E6C"/>
    <w:rsid w:val="006D4BFD"/>
    <w:rsid w:val="006E60A5"/>
    <w:rsid w:val="00803DAA"/>
    <w:rsid w:val="00817A48"/>
    <w:rsid w:val="00833406"/>
    <w:rsid w:val="00885F55"/>
    <w:rsid w:val="008E579E"/>
    <w:rsid w:val="00987E63"/>
    <w:rsid w:val="00A6573A"/>
    <w:rsid w:val="00A74175"/>
    <w:rsid w:val="00C97032"/>
    <w:rsid w:val="00CF2B15"/>
    <w:rsid w:val="00D83EB2"/>
    <w:rsid w:val="00EA4577"/>
    <w:rsid w:val="00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2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4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2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2023-09-04T06:57:00Z</cp:lastPrinted>
  <dcterms:created xsi:type="dcterms:W3CDTF">2022-05-19T02:31:00Z</dcterms:created>
  <dcterms:modified xsi:type="dcterms:W3CDTF">2023-09-04T06:58:00Z</dcterms:modified>
</cp:coreProperties>
</file>